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29BA7" w14:textId="77777777" w:rsidR="00030331" w:rsidRPr="002A428C" w:rsidRDefault="00650E70" w:rsidP="00B4551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34B92066" wp14:editId="3D1CC105">
            <wp:simplePos x="0" y="0"/>
            <wp:positionH relativeFrom="column">
              <wp:posOffset>4323080</wp:posOffset>
            </wp:positionH>
            <wp:positionV relativeFrom="paragraph">
              <wp:posOffset>76835</wp:posOffset>
            </wp:positionV>
            <wp:extent cx="1962785" cy="782955"/>
            <wp:effectExtent l="0" t="0" r="0" b="0"/>
            <wp:wrapNone/>
            <wp:docPr id="49" name="Bild 49" descr="dcv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cv_logo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A4B3A" w14:textId="77777777" w:rsidR="00B45511" w:rsidRPr="002A428C" w:rsidRDefault="002A428C" w:rsidP="00B45511">
      <w:pPr>
        <w:rPr>
          <w:sz w:val="24"/>
          <w:szCs w:val="24"/>
        </w:rPr>
      </w:pPr>
      <w:r w:rsidRPr="00A91F51">
        <w:rPr>
          <w:b/>
          <w:sz w:val="24"/>
          <w:szCs w:val="24"/>
        </w:rPr>
        <w:t>EHRUNGSANTRAG FÜR</w:t>
      </w:r>
    </w:p>
    <w:p w14:paraId="7684F00B" w14:textId="77777777" w:rsidR="00B45511" w:rsidRPr="00A91F51" w:rsidRDefault="00B45511" w:rsidP="00B45511">
      <w:pPr>
        <w:rPr>
          <w:b/>
          <w:sz w:val="24"/>
          <w:szCs w:val="24"/>
        </w:rPr>
      </w:pPr>
      <w:r w:rsidRPr="00A91F51">
        <w:rPr>
          <w:b/>
          <w:sz w:val="24"/>
          <w:szCs w:val="24"/>
        </w:rPr>
        <w:t>CHORLEITERINNEN</w:t>
      </w:r>
      <w:r w:rsidR="002A428C">
        <w:rPr>
          <w:b/>
          <w:sz w:val="24"/>
          <w:szCs w:val="24"/>
        </w:rPr>
        <w:t xml:space="preserve"> / CHORLEITER</w:t>
      </w:r>
    </w:p>
    <w:p w14:paraId="64F9DF7D" w14:textId="77777777" w:rsidR="00B45511" w:rsidRDefault="00B45511" w:rsidP="00B45511">
      <w:pPr>
        <w:rPr>
          <w:sz w:val="24"/>
          <w:szCs w:val="24"/>
        </w:rPr>
      </w:pPr>
    </w:p>
    <w:p w14:paraId="60FFA43C" w14:textId="77777777" w:rsidR="00B45511" w:rsidRDefault="00B45511" w:rsidP="002A428C">
      <w:pPr>
        <w:spacing w:line="360" w:lineRule="auto"/>
        <w:rPr>
          <w:sz w:val="24"/>
          <w:szCs w:val="24"/>
        </w:rPr>
      </w:pPr>
    </w:p>
    <w:p w14:paraId="4A4C8C3B" w14:textId="77777777" w:rsidR="00B45511" w:rsidRPr="00B45511" w:rsidRDefault="00550ED0" w:rsidP="00B45511">
      <w:pPr>
        <w:rPr>
          <w:szCs w:val="22"/>
        </w:rPr>
      </w:pPr>
      <w:r>
        <w:rPr>
          <w:szCs w:val="22"/>
        </w:rPr>
        <w:t>Deutscher Ch</w:t>
      </w:r>
      <w:r w:rsidR="00B45511" w:rsidRPr="00B45511">
        <w:rPr>
          <w:szCs w:val="22"/>
        </w:rPr>
        <w:t>orverband</w:t>
      </w:r>
      <w:r w:rsidR="00F36167">
        <w:rPr>
          <w:szCs w:val="22"/>
        </w:rPr>
        <w:t xml:space="preserve"> e. V.</w:t>
      </w:r>
    </w:p>
    <w:p w14:paraId="75AC85A1" w14:textId="77777777" w:rsidR="00B45511" w:rsidRPr="00B45511" w:rsidRDefault="00144699" w:rsidP="00B45511">
      <w:pPr>
        <w:rPr>
          <w:szCs w:val="22"/>
        </w:rPr>
      </w:pPr>
      <w:r>
        <w:rPr>
          <w:szCs w:val="22"/>
        </w:rPr>
        <w:t>Alte Jakobstraße 149</w:t>
      </w:r>
    </w:p>
    <w:p w14:paraId="768F554A" w14:textId="77777777" w:rsidR="00B45511" w:rsidRPr="00B45511" w:rsidRDefault="00A91F51" w:rsidP="00B45511">
      <w:pPr>
        <w:rPr>
          <w:szCs w:val="22"/>
        </w:rPr>
      </w:pPr>
      <w:r>
        <w:rPr>
          <w:szCs w:val="22"/>
        </w:rPr>
        <w:t>D - 10</w:t>
      </w:r>
      <w:r w:rsidR="00144699">
        <w:rPr>
          <w:szCs w:val="22"/>
        </w:rPr>
        <w:t>969</w:t>
      </w:r>
      <w:r>
        <w:rPr>
          <w:szCs w:val="22"/>
        </w:rPr>
        <w:t xml:space="preserve"> Berlin</w:t>
      </w:r>
    </w:p>
    <w:p w14:paraId="73C7F5FC" w14:textId="77777777" w:rsidR="00B45511" w:rsidRDefault="00B45511" w:rsidP="00B45511">
      <w:pPr>
        <w:rPr>
          <w:sz w:val="24"/>
          <w:szCs w:val="24"/>
        </w:rPr>
      </w:pPr>
    </w:p>
    <w:p w14:paraId="5934B95C" w14:textId="77777777" w:rsidR="00416AE5" w:rsidRDefault="00416AE5" w:rsidP="00B45511">
      <w:pPr>
        <w:rPr>
          <w:sz w:val="24"/>
          <w:szCs w:val="24"/>
        </w:rPr>
      </w:pPr>
    </w:p>
    <w:p w14:paraId="56B7DF27" w14:textId="77777777" w:rsidR="00383E7E" w:rsidRDefault="00383E7E" w:rsidP="00B45511">
      <w:pPr>
        <w:pBdr>
          <w:bottom w:val="single" w:sz="12" w:space="1" w:color="auto"/>
        </w:pBdr>
        <w:rPr>
          <w:sz w:val="24"/>
          <w:szCs w:val="24"/>
        </w:rPr>
      </w:pPr>
    </w:p>
    <w:p w14:paraId="66F8C81D" w14:textId="77777777" w:rsidR="00416AE5" w:rsidRDefault="00416AE5" w:rsidP="00B45511">
      <w:pPr>
        <w:rPr>
          <w:sz w:val="24"/>
          <w:szCs w:val="24"/>
        </w:rPr>
      </w:pPr>
    </w:p>
    <w:p w14:paraId="7121DE6B" w14:textId="77777777" w:rsidR="00B45511" w:rsidRPr="00862065" w:rsidRDefault="00B45511" w:rsidP="00B45511">
      <w:pPr>
        <w:jc w:val="center"/>
        <w:rPr>
          <w:sz w:val="20"/>
          <w:szCs w:val="18"/>
        </w:rPr>
      </w:pPr>
      <w:r w:rsidRPr="00862065">
        <w:rPr>
          <w:sz w:val="20"/>
          <w:szCs w:val="18"/>
        </w:rPr>
        <w:t>ANTRAG AUF VERLEIHUNG DER CHORLEITER-EHREN</w:t>
      </w:r>
      <w:r w:rsidR="00E41C8E">
        <w:rPr>
          <w:sz w:val="20"/>
          <w:szCs w:val="18"/>
        </w:rPr>
        <w:t>BROSCHE</w:t>
      </w:r>
      <w:r w:rsidRPr="00862065">
        <w:rPr>
          <w:sz w:val="20"/>
          <w:szCs w:val="18"/>
        </w:rPr>
        <w:t xml:space="preserve"> BZW. </w:t>
      </w:r>
      <w:r w:rsidR="00E41C8E">
        <w:rPr>
          <w:sz w:val="20"/>
          <w:szCs w:val="18"/>
        </w:rPr>
        <w:t>-NADEL</w:t>
      </w:r>
      <w:r w:rsidRPr="00862065">
        <w:rPr>
          <w:sz w:val="20"/>
          <w:szCs w:val="18"/>
        </w:rPr>
        <w:t xml:space="preserve"> MIT URKUNDE</w:t>
      </w:r>
    </w:p>
    <w:p w14:paraId="3B5E9F90" w14:textId="77777777" w:rsidR="00B45511" w:rsidRPr="00862065" w:rsidRDefault="00B45511" w:rsidP="00B45511">
      <w:pPr>
        <w:jc w:val="center"/>
        <w:rPr>
          <w:sz w:val="20"/>
          <w:szCs w:val="18"/>
        </w:rPr>
      </w:pPr>
    </w:p>
    <w:p w14:paraId="381C3858" w14:textId="77777777" w:rsidR="00B45511" w:rsidRDefault="00B45511" w:rsidP="009020C7">
      <w:pPr>
        <w:tabs>
          <w:tab w:val="left" w:pos="3402"/>
          <w:tab w:val="left" w:pos="3827"/>
          <w:tab w:val="left" w:pos="4593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50E70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Kontrollkästchen1"/>
      <w:r w:rsidR="00650E70">
        <w:rPr>
          <w:sz w:val="20"/>
        </w:rPr>
        <w:instrText xml:space="preserve"> FORMCHECKBOX </w:instrText>
      </w:r>
      <w:r w:rsidR="00447E6E">
        <w:rPr>
          <w:sz w:val="20"/>
        </w:rPr>
      </w:r>
      <w:r w:rsidR="00447E6E">
        <w:rPr>
          <w:sz w:val="20"/>
        </w:rPr>
        <w:fldChar w:fldCharType="separate"/>
      </w:r>
      <w:r w:rsidR="00650E70">
        <w:rPr>
          <w:sz w:val="20"/>
        </w:rPr>
        <w:fldChar w:fldCharType="end"/>
      </w:r>
      <w:bookmarkEnd w:id="0"/>
      <w:r>
        <w:rPr>
          <w:sz w:val="18"/>
          <w:szCs w:val="18"/>
        </w:rPr>
        <w:tab/>
        <w:t>in Silber</w:t>
      </w:r>
      <w:r w:rsidR="009020C7">
        <w:rPr>
          <w:sz w:val="18"/>
          <w:szCs w:val="18"/>
        </w:rPr>
        <w:tab/>
      </w:r>
      <w:r>
        <w:rPr>
          <w:sz w:val="18"/>
          <w:szCs w:val="18"/>
        </w:rPr>
        <w:t>für 25</w:t>
      </w:r>
      <w:r w:rsidR="009020C7">
        <w:rPr>
          <w:sz w:val="18"/>
          <w:szCs w:val="18"/>
        </w:rPr>
        <w:t>-</w:t>
      </w:r>
      <w:r>
        <w:rPr>
          <w:sz w:val="18"/>
          <w:szCs w:val="18"/>
        </w:rPr>
        <w:t>jährige Chorleitertätigkeit</w:t>
      </w:r>
    </w:p>
    <w:p w14:paraId="2DAA6A6D" w14:textId="77777777" w:rsidR="00B45511" w:rsidRPr="00B45511" w:rsidRDefault="00B45511" w:rsidP="00B45511">
      <w:pPr>
        <w:rPr>
          <w:sz w:val="12"/>
          <w:szCs w:val="12"/>
        </w:rPr>
      </w:pPr>
    </w:p>
    <w:p w14:paraId="7DC1A4FF" w14:textId="22CE9BF2" w:rsidR="00B45511" w:rsidRDefault="00B45511" w:rsidP="009020C7">
      <w:pPr>
        <w:tabs>
          <w:tab w:val="left" w:pos="3402"/>
          <w:tab w:val="left" w:pos="3827"/>
          <w:tab w:val="left" w:pos="4593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307A38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307A38">
        <w:rPr>
          <w:sz w:val="20"/>
        </w:rPr>
        <w:instrText xml:space="preserve"> FORMCHECKBOX </w:instrText>
      </w:r>
      <w:r w:rsidR="00363A20" w:rsidRPr="00307A38">
        <w:rPr>
          <w:sz w:val="20"/>
        </w:rPr>
      </w:r>
      <w:r w:rsidR="00447E6E">
        <w:rPr>
          <w:sz w:val="20"/>
        </w:rPr>
        <w:fldChar w:fldCharType="separate"/>
      </w:r>
      <w:r w:rsidRPr="00307A38">
        <w:rPr>
          <w:sz w:val="20"/>
        </w:rPr>
        <w:fldChar w:fldCharType="end"/>
      </w:r>
      <w:bookmarkEnd w:id="1"/>
      <w:r>
        <w:rPr>
          <w:sz w:val="18"/>
          <w:szCs w:val="18"/>
        </w:rPr>
        <w:tab/>
        <w:t>in Silber</w:t>
      </w:r>
      <w:r>
        <w:rPr>
          <w:sz w:val="18"/>
          <w:szCs w:val="18"/>
        </w:rPr>
        <w:tab/>
        <w:t>für 40</w:t>
      </w:r>
      <w:r w:rsidR="009020C7">
        <w:rPr>
          <w:sz w:val="18"/>
          <w:szCs w:val="18"/>
        </w:rPr>
        <w:t>-</w:t>
      </w:r>
      <w:r>
        <w:rPr>
          <w:sz w:val="18"/>
          <w:szCs w:val="18"/>
        </w:rPr>
        <w:t>jährige Chorleitertätigkeit</w:t>
      </w:r>
    </w:p>
    <w:p w14:paraId="08E3BCD5" w14:textId="77777777" w:rsidR="00B45511" w:rsidRPr="00B45511" w:rsidRDefault="00B45511" w:rsidP="00B45511">
      <w:pPr>
        <w:rPr>
          <w:sz w:val="12"/>
          <w:szCs w:val="12"/>
        </w:rPr>
      </w:pPr>
    </w:p>
    <w:p w14:paraId="23CFE3F7" w14:textId="55653F38" w:rsidR="00B45511" w:rsidRDefault="00B45511" w:rsidP="009020C7">
      <w:pPr>
        <w:tabs>
          <w:tab w:val="left" w:pos="3402"/>
          <w:tab w:val="left" w:pos="3827"/>
          <w:tab w:val="left" w:pos="4593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307A38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307A38">
        <w:rPr>
          <w:sz w:val="20"/>
        </w:rPr>
        <w:instrText xml:space="preserve"> FORMCHECKBOX </w:instrText>
      </w:r>
      <w:r w:rsidR="00447E6E">
        <w:rPr>
          <w:sz w:val="20"/>
        </w:rPr>
      </w:r>
      <w:r w:rsidR="00447E6E">
        <w:rPr>
          <w:sz w:val="20"/>
        </w:rPr>
        <w:fldChar w:fldCharType="separate"/>
      </w:r>
      <w:r w:rsidRPr="00307A38">
        <w:rPr>
          <w:sz w:val="20"/>
        </w:rPr>
        <w:fldChar w:fldCharType="end"/>
      </w:r>
      <w:bookmarkEnd w:id="2"/>
      <w:r>
        <w:rPr>
          <w:sz w:val="18"/>
          <w:szCs w:val="18"/>
        </w:rPr>
        <w:tab/>
        <w:t>in Gold</w:t>
      </w:r>
      <w:r>
        <w:rPr>
          <w:sz w:val="18"/>
          <w:szCs w:val="18"/>
        </w:rPr>
        <w:tab/>
        <w:t>für 50</w:t>
      </w:r>
      <w:r w:rsidR="009020C7">
        <w:rPr>
          <w:sz w:val="18"/>
          <w:szCs w:val="18"/>
        </w:rPr>
        <w:t>-</w:t>
      </w:r>
      <w:r>
        <w:rPr>
          <w:sz w:val="18"/>
          <w:szCs w:val="18"/>
        </w:rPr>
        <w:t>jährige Chorleitertätigkeit</w:t>
      </w:r>
    </w:p>
    <w:p w14:paraId="79693120" w14:textId="77777777" w:rsidR="00416AE5" w:rsidRDefault="00416AE5" w:rsidP="00B45511">
      <w:pPr>
        <w:pBdr>
          <w:bottom w:val="single" w:sz="12" w:space="1" w:color="auto"/>
        </w:pBdr>
        <w:rPr>
          <w:sz w:val="24"/>
          <w:szCs w:val="16"/>
        </w:rPr>
      </w:pPr>
    </w:p>
    <w:p w14:paraId="538E93E2" w14:textId="77777777" w:rsidR="00416AE5" w:rsidRDefault="00416AE5" w:rsidP="00B45511">
      <w:pPr>
        <w:rPr>
          <w:sz w:val="24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701"/>
      </w:tblGrid>
      <w:tr w:rsidR="004A30E3" w:rsidRPr="00200254" w14:paraId="5AB1943F" w14:textId="77777777" w:rsidTr="00200254">
        <w:trPr>
          <w:trHeight w:hRule="exact" w:val="284"/>
        </w:trPr>
        <w:tc>
          <w:tcPr>
            <w:tcW w:w="2268" w:type="dxa"/>
            <w:shd w:val="clear" w:color="auto" w:fill="auto"/>
            <w:vAlign w:val="center"/>
          </w:tcPr>
          <w:p w14:paraId="1FCC174D" w14:textId="77777777" w:rsidR="004A30E3" w:rsidRPr="00200254" w:rsidRDefault="004A30E3" w:rsidP="00B45511">
            <w:pPr>
              <w:rPr>
                <w:b/>
                <w:szCs w:val="22"/>
              </w:rPr>
            </w:pPr>
            <w:r w:rsidRPr="00200254">
              <w:rPr>
                <w:b/>
                <w:szCs w:val="22"/>
              </w:rPr>
              <w:t>Datum der Ehrung: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6A269" w14:textId="77777777" w:rsidR="004A30E3" w:rsidRPr="00200254" w:rsidRDefault="008A4A86" w:rsidP="005F0ECD">
            <w:pPr>
              <w:rPr>
                <w:szCs w:val="22"/>
              </w:rPr>
            </w:pPr>
            <w:r w:rsidRPr="00200254"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200254">
              <w:rPr>
                <w:szCs w:val="22"/>
              </w:rPr>
              <w:instrText xml:space="preserve"> FORMTEXT </w:instrText>
            </w:r>
            <w:r w:rsidRPr="00200254">
              <w:rPr>
                <w:szCs w:val="22"/>
              </w:rPr>
            </w:r>
            <w:r w:rsidRPr="00200254">
              <w:rPr>
                <w:szCs w:val="22"/>
              </w:rPr>
              <w:fldChar w:fldCharType="separate"/>
            </w:r>
            <w:r w:rsidR="005F0ECD">
              <w:rPr>
                <w:szCs w:val="22"/>
              </w:rPr>
              <w:t> </w:t>
            </w:r>
            <w:r w:rsidR="005F0ECD">
              <w:rPr>
                <w:szCs w:val="22"/>
              </w:rPr>
              <w:t> </w:t>
            </w:r>
            <w:r w:rsidR="005F0ECD">
              <w:rPr>
                <w:szCs w:val="22"/>
              </w:rPr>
              <w:t> </w:t>
            </w:r>
            <w:r w:rsidR="005F0ECD">
              <w:rPr>
                <w:szCs w:val="22"/>
              </w:rPr>
              <w:t> </w:t>
            </w:r>
            <w:r w:rsidR="005F0ECD">
              <w:rPr>
                <w:szCs w:val="22"/>
              </w:rPr>
              <w:t> </w:t>
            </w:r>
            <w:r w:rsidRPr="00200254">
              <w:rPr>
                <w:szCs w:val="22"/>
              </w:rPr>
              <w:fldChar w:fldCharType="end"/>
            </w:r>
            <w:bookmarkEnd w:id="3"/>
          </w:p>
        </w:tc>
      </w:tr>
    </w:tbl>
    <w:p w14:paraId="699129B3" w14:textId="77777777" w:rsidR="00250C32" w:rsidRDefault="00250C32" w:rsidP="00B45511">
      <w:pPr>
        <w:rPr>
          <w:sz w:val="24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662"/>
      </w:tblGrid>
      <w:tr w:rsidR="00B45511" w:rsidRPr="00997786" w14:paraId="2D6A6AB4" w14:textId="77777777" w:rsidTr="0089578B">
        <w:trPr>
          <w:trHeight w:hRule="exact"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0F998B0" w14:textId="77777777" w:rsidR="00322671" w:rsidRDefault="00B45511" w:rsidP="00331DA9">
            <w:pPr>
              <w:rPr>
                <w:sz w:val="20"/>
              </w:rPr>
            </w:pPr>
            <w:r w:rsidRPr="00997786">
              <w:rPr>
                <w:sz w:val="20"/>
              </w:rPr>
              <w:t>Vor- und Nachname</w:t>
            </w:r>
          </w:p>
          <w:p w14:paraId="0263578E" w14:textId="77777777" w:rsidR="00B45511" w:rsidRPr="00997786" w:rsidRDefault="00322671" w:rsidP="00331DA9">
            <w:pPr>
              <w:rPr>
                <w:sz w:val="20"/>
              </w:rPr>
            </w:pPr>
            <w:r>
              <w:rPr>
                <w:sz w:val="20"/>
              </w:rPr>
              <w:t xml:space="preserve">der Chorleiterin / </w:t>
            </w:r>
            <w:r w:rsidR="00B45511" w:rsidRPr="00997786">
              <w:rPr>
                <w:sz w:val="20"/>
              </w:rPr>
              <w:t>des Chorleiters: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29E3B" w14:textId="77777777" w:rsidR="00322671" w:rsidRDefault="00322671" w:rsidP="00331DA9">
            <w:pPr>
              <w:rPr>
                <w:sz w:val="20"/>
              </w:rPr>
            </w:pPr>
            <w:bookmarkStart w:id="4" w:name="Text2"/>
          </w:p>
          <w:p w14:paraId="231D12E4" w14:textId="77777777" w:rsidR="00B45511" w:rsidRPr="00997786" w:rsidRDefault="000B0F8A" w:rsidP="005F0EC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CD5A6A" w:rsidRPr="00997786" w14:paraId="64923B9C" w14:textId="77777777" w:rsidTr="0089578B">
        <w:trPr>
          <w:trHeight w:hRule="exact"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45DE" w14:textId="77777777" w:rsidR="00CD5A6A" w:rsidRPr="00997786" w:rsidRDefault="00ED7739" w:rsidP="00331DA9">
            <w:pPr>
              <w:rPr>
                <w:sz w:val="20"/>
              </w:rPr>
            </w:pPr>
            <w:r>
              <w:rPr>
                <w:sz w:val="20"/>
              </w:rPr>
              <w:t xml:space="preserve">Einzel- / </w:t>
            </w:r>
            <w:r w:rsidR="00E94CDA">
              <w:rPr>
                <w:sz w:val="20"/>
              </w:rPr>
              <w:t>Landes</w:t>
            </w:r>
            <w:r w:rsidR="00CD5A6A" w:rsidRPr="00997786">
              <w:rPr>
                <w:sz w:val="20"/>
              </w:rPr>
              <w:t>verband:</w:t>
            </w:r>
          </w:p>
        </w:tc>
        <w:bookmarkStart w:id="5" w:name="Text3"/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1449E" w14:textId="77777777" w:rsidR="00CD5A6A" w:rsidRPr="00997786" w:rsidRDefault="000B0F8A" w:rsidP="00465D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5D2D">
              <w:rPr>
                <w:noProof/>
                <w:sz w:val="20"/>
              </w:rPr>
              <w:t>Sängerkreis Bigge-Lenne e.V. im ChorVerband NRW e.V.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331DA9" w:rsidRPr="00997786" w14:paraId="4B149CCE" w14:textId="77777777" w:rsidTr="0089578B">
        <w:trPr>
          <w:trHeight w:hRule="exact"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C42F" w14:textId="77777777" w:rsidR="00331DA9" w:rsidRPr="00997786" w:rsidRDefault="00331DA9" w:rsidP="00331DA9">
            <w:pPr>
              <w:rPr>
                <w:sz w:val="20"/>
              </w:rPr>
            </w:pPr>
            <w:r w:rsidRPr="00997786">
              <w:rPr>
                <w:sz w:val="20"/>
              </w:rPr>
              <w:t>Zusendung der Unterlagen an:</w:t>
            </w:r>
          </w:p>
        </w:tc>
        <w:bookmarkStart w:id="6" w:name="Text4"/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42A39" w14:textId="77777777" w:rsidR="00331DA9" w:rsidRPr="00997786" w:rsidRDefault="000B0F8A" w:rsidP="00CF140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5D2D">
              <w:rPr>
                <w:noProof/>
                <w:sz w:val="20"/>
              </w:rPr>
              <w:t xml:space="preserve">Sängerkreis Bigge-Lenne e.V., </w:t>
            </w:r>
            <w:r w:rsidR="00CF140D">
              <w:rPr>
                <w:noProof/>
                <w:sz w:val="20"/>
              </w:rPr>
              <w:t xml:space="preserve">1. Stellvertretender </w:t>
            </w:r>
            <w:r w:rsidR="00465D2D">
              <w:rPr>
                <w:noProof/>
                <w:sz w:val="20"/>
              </w:rPr>
              <w:t>Vorsitzender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331DA9" w:rsidRPr="00997786" w14:paraId="1855220D" w14:textId="77777777" w:rsidTr="0089578B">
        <w:trPr>
          <w:trHeight w:hRule="exact"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6B57" w14:textId="77777777" w:rsidR="00331DA9" w:rsidRPr="00997786" w:rsidRDefault="00331DA9" w:rsidP="00331DA9">
            <w:pPr>
              <w:rPr>
                <w:sz w:val="20"/>
              </w:rPr>
            </w:pPr>
          </w:p>
        </w:tc>
        <w:bookmarkStart w:id="7" w:name="Text5"/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2E703" w14:textId="77777777" w:rsidR="00331DA9" w:rsidRPr="00997786" w:rsidRDefault="000B0F8A" w:rsidP="00CF140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F140D">
              <w:rPr>
                <w:sz w:val="20"/>
              </w:rPr>
              <w:t xml:space="preserve">Ludwig Bentz - </w:t>
            </w:r>
            <w:r w:rsidR="00CF140D" w:rsidRPr="00CF140D">
              <w:rPr>
                <w:noProof/>
                <w:sz w:val="20"/>
              </w:rPr>
              <w:t>Negertalstraße 25</w:t>
            </w:r>
            <w:r w:rsidR="00CF140D">
              <w:rPr>
                <w:noProof/>
                <w:sz w:val="20"/>
              </w:rPr>
              <w:t xml:space="preserve">, </w:t>
            </w:r>
            <w:r w:rsidR="00CF140D" w:rsidRPr="00CF140D">
              <w:rPr>
                <w:noProof/>
                <w:sz w:val="20"/>
              </w:rPr>
              <w:t>57462 Olpe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331DA9" w:rsidRPr="00997786" w14:paraId="61A7C80A" w14:textId="77777777" w:rsidTr="0089578B">
        <w:trPr>
          <w:trHeight w:val="28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1CE6" w14:textId="77777777" w:rsidR="00331DA9" w:rsidRPr="00997786" w:rsidRDefault="00331DA9" w:rsidP="00331DA9">
            <w:pPr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964AA" w14:textId="77777777" w:rsidR="00331DA9" w:rsidRPr="00997786" w:rsidRDefault="00331DA9" w:rsidP="00331DA9">
            <w:pPr>
              <w:rPr>
                <w:sz w:val="20"/>
              </w:rPr>
            </w:pPr>
          </w:p>
        </w:tc>
      </w:tr>
      <w:tr w:rsidR="00331DA9" w:rsidRPr="00997786" w14:paraId="1C91B18A" w14:textId="77777777" w:rsidTr="0089578B">
        <w:trPr>
          <w:trHeight w:val="28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1241" w14:textId="77777777" w:rsidR="00331DA9" w:rsidRPr="00997786" w:rsidRDefault="00331DA9" w:rsidP="00331DA9">
            <w:pPr>
              <w:rPr>
                <w:sz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333A9" w14:textId="77777777" w:rsidR="00331DA9" w:rsidRPr="00997786" w:rsidRDefault="00331DA9" w:rsidP="00331DA9">
            <w:pPr>
              <w:rPr>
                <w:sz w:val="20"/>
              </w:rPr>
            </w:pPr>
          </w:p>
        </w:tc>
      </w:tr>
      <w:tr w:rsidR="00331DA9" w:rsidRPr="00997786" w14:paraId="208D597A" w14:textId="77777777" w:rsidTr="0089578B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B820" w14:textId="77777777" w:rsidR="00331DA9" w:rsidRPr="00997786" w:rsidRDefault="00331DA9" w:rsidP="00331DA9">
            <w:pPr>
              <w:rPr>
                <w:sz w:val="20"/>
              </w:rPr>
            </w:pPr>
            <w:r w:rsidRPr="00997786">
              <w:rPr>
                <w:sz w:val="20"/>
              </w:rPr>
              <w:t>Art der Vorbildung</w:t>
            </w:r>
            <w:r w:rsidR="00F349E6">
              <w:rPr>
                <w:sz w:val="20"/>
              </w:rPr>
              <w:t xml:space="preserve"> </w:t>
            </w:r>
            <w:r w:rsidRPr="00997786">
              <w:rPr>
                <w:sz w:val="20"/>
              </w:rPr>
              <w:t>/</w:t>
            </w:r>
            <w:r w:rsidR="00F349E6">
              <w:rPr>
                <w:sz w:val="20"/>
              </w:rPr>
              <w:t xml:space="preserve"> </w:t>
            </w:r>
            <w:r w:rsidRPr="00997786">
              <w:rPr>
                <w:sz w:val="20"/>
              </w:rPr>
              <w:t>Ausbildung: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877EB" w14:textId="77777777" w:rsidR="00331DA9" w:rsidRPr="00997786" w:rsidRDefault="008B7072" w:rsidP="005F0EC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14:paraId="69AE4E65" w14:textId="77777777" w:rsidR="00F17C43" w:rsidRDefault="00F17C43" w:rsidP="00B45511">
      <w:pPr>
        <w:pBdr>
          <w:bottom w:val="single" w:sz="12" w:space="1" w:color="auto"/>
        </w:pBdr>
        <w:rPr>
          <w:sz w:val="24"/>
          <w:szCs w:val="24"/>
        </w:rPr>
      </w:pPr>
    </w:p>
    <w:p w14:paraId="5F0277EB" w14:textId="77777777" w:rsidR="00150D31" w:rsidRDefault="00150D31" w:rsidP="00976E54">
      <w:pPr>
        <w:rPr>
          <w:sz w:val="24"/>
          <w:szCs w:val="24"/>
        </w:rPr>
      </w:pPr>
    </w:p>
    <w:p w14:paraId="7CBF5C8B" w14:textId="77777777" w:rsidR="00331DA9" w:rsidRDefault="00331DA9" w:rsidP="00976E54">
      <w:pPr>
        <w:spacing w:line="360" w:lineRule="auto"/>
        <w:rPr>
          <w:sz w:val="20"/>
        </w:rPr>
      </w:pPr>
      <w:r>
        <w:rPr>
          <w:sz w:val="20"/>
        </w:rPr>
        <w:t xml:space="preserve">Nachweis über die Tätigkeit als </w:t>
      </w:r>
      <w:r w:rsidR="00322671">
        <w:rPr>
          <w:sz w:val="20"/>
        </w:rPr>
        <w:t xml:space="preserve">Chorleiterin / </w:t>
      </w:r>
      <w:r>
        <w:rPr>
          <w:sz w:val="20"/>
        </w:rPr>
        <w:t>Chorleiter (eventuell Zusatzblatt):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1418"/>
        <w:gridCol w:w="567"/>
        <w:gridCol w:w="1418"/>
        <w:gridCol w:w="567"/>
        <w:gridCol w:w="5472"/>
      </w:tblGrid>
      <w:tr w:rsidR="00CD5BC7" w:rsidRPr="00997786" w14:paraId="4A7F5913" w14:textId="77777777" w:rsidTr="00257FF5">
        <w:trPr>
          <w:trHeight w:hRule="exact" w:val="397"/>
        </w:trPr>
        <w:tc>
          <w:tcPr>
            <w:tcW w:w="624" w:type="dxa"/>
            <w:vAlign w:val="center"/>
          </w:tcPr>
          <w:p w14:paraId="544E2918" w14:textId="77777777" w:rsidR="00CD5BC7" w:rsidRPr="00997786" w:rsidRDefault="00CD5BC7" w:rsidP="000A7FDA">
            <w:pPr>
              <w:rPr>
                <w:sz w:val="20"/>
              </w:rPr>
            </w:pPr>
            <w:r w:rsidRPr="00997786">
              <w:rPr>
                <w:sz w:val="20"/>
              </w:rPr>
              <w:t>vo</w:t>
            </w:r>
            <w:r w:rsidR="00CE1A86">
              <w:rPr>
                <w:sz w:val="20"/>
              </w:rPr>
              <w:t>m</w:t>
            </w:r>
          </w:p>
        </w:tc>
        <w:bookmarkStart w:id="9" w:name="Text7"/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8B6D70" w14:textId="77777777" w:rsidR="00CD5BC7" w:rsidRPr="00997786" w:rsidRDefault="000B0F8A" w:rsidP="000A7FD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567" w:type="dxa"/>
            <w:vAlign w:val="center"/>
          </w:tcPr>
          <w:p w14:paraId="60F234DB" w14:textId="77777777" w:rsidR="00CD5BC7" w:rsidRPr="00997786" w:rsidRDefault="00CD5BC7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E2A73A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0"/>
          </w:p>
        </w:tc>
        <w:tc>
          <w:tcPr>
            <w:tcW w:w="567" w:type="dxa"/>
            <w:vAlign w:val="center"/>
          </w:tcPr>
          <w:p w14:paraId="0036249B" w14:textId="77777777" w:rsidR="00CD5BC7" w:rsidRPr="00997786" w:rsidRDefault="00CD5BC7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bei</w:t>
            </w:r>
          </w:p>
        </w:tc>
        <w:tc>
          <w:tcPr>
            <w:tcW w:w="5472" w:type="dxa"/>
            <w:tcBorders>
              <w:bottom w:val="single" w:sz="4" w:space="0" w:color="auto"/>
            </w:tcBorders>
            <w:vAlign w:val="center"/>
          </w:tcPr>
          <w:p w14:paraId="3826FB31" w14:textId="77777777" w:rsidR="00CD5BC7" w:rsidRPr="00997786" w:rsidRDefault="000A7FDA" w:rsidP="005F0ECD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1"/>
          </w:p>
        </w:tc>
      </w:tr>
      <w:tr w:rsidR="00CD5BC7" w:rsidRPr="00997786" w14:paraId="0D969B49" w14:textId="77777777" w:rsidTr="00257FF5">
        <w:trPr>
          <w:trHeight w:hRule="exact" w:val="397"/>
        </w:trPr>
        <w:tc>
          <w:tcPr>
            <w:tcW w:w="624" w:type="dxa"/>
            <w:vAlign w:val="center"/>
          </w:tcPr>
          <w:p w14:paraId="128900B4" w14:textId="77777777" w:rsidR="00CD5BC7" w:rsidRPr="00997786" w:rsidRDefault="00CE1A86" w:rsidP="000A7FDA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CD5BC7" w:rsidRPr="00997786">
              <w:rPr>
                <w:sz w:val="20"/>
              </w:rPr>
              <w:t>o</w:t>
            </w:r>
            <w:r>
              <w:rPr>
                <w:sz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CA1DA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2"/>
          </w:p>
        </w:tc>
        <w:tc>
          <w:tcPr>
            <w:tcW w:w="567" w:type="dxa"/>
            <w:vAlign w:val="center"/>
          </w:tcPr>
          <w:p w14:paraId="0D0A0556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5F40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3"/>
          </w:p>
        </w:tc>
        <w:tc>
          <w:tcPr>
            <w:tcW w:w="567" w:type="dxa"/>
            <w:vAlign w:val="center"/>
          </w:tcPr>
          <w:p w14:paraId="1C01FE22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bei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16B3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4"/>
          </w:p>
        </w:tc>
      </w:tr>
      <w:tr w:rsidR="00CD5BC7" w:rsidRPr="00997786" w14:paraId="764A339C" w14:textId="77777777" w:rsidTr="00257FF5">
        <w:trPr>
          <w:trHeight w:hRule="exact" w:val="397"/>
        </w:trPr>
        <w:tc>
          <w:tcPr>
            <w:tcW w:w="624" w:type="dxa"/>
            <w:vAlign w:val="center"/>
          </w:tcPr>
          <w:p w14:paraId="65CFF338" w14:textId="77777777" w:rsidR="00CD5BC7" w:rsidRPr="00997786" w:rsidRDefault="00CE1A86" w:rsidP="000A7FDA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CD5BC7" w:rsidRPr="00997786">
              <w:rPr>
                <w:sz w:val="20"/>
              </w:rPr>
              <w:t>o</w:t>
            </w:r>
            <w:r>
              <w:rPr>
                <w:sz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91EB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5"/>
          </w:p>
        </w:tc>
        <w:tc>
          <w:tcPr>
            <w:tcW w:w="567" w:type="dxa"/>
            <w:vAlign w:val="center"/>
          </w:tcPr>
          <w:p w14:paraId="5E94D7C2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62331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6"/>
          </w:p>
        </w:tc>
        <w:tc>
          <w:tcPr>
            <w:tcW w:w="567" w:type="dxa"/>
            <w:vAlign w:val="center"/>
          </w:tcPr>
          <w:p w14:paraId="4520CFFD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bei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F7CD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7"/>
          </w:p>
        </w:tc>
      </w:tr>
      <w:tr w:rsidR="00CD5BC7" w:rsidRPr="00997786" w14:paraId="2A49C741" w14:textId="77777777" w:rsidTr="00257FF5">
        <w:trPr>
          <w:trHeight w:hRule="exact" w:val="397"/>
        </w:trPr>
        <w:tc>
          <w:tcPr>
            <w:tcW w:w="624" w:type="dxa"/>
            <w:vAlign w:val="center"/>
          </w:tcPr>
          <w:p w14:paraId="17AAD419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t>vo</w:t>
            </w:r>
            <w:r w:rsidR="00CE1A86">
              <w:rPr>
                <w:sz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77044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8"/>
          </w:p>
        </w:tc>
        <w:tc>
          <w:tcPr>
            <w:tcW w:w="567" w:type="dxa"/>
            <w:vAlign w:val="center"/>
          </w:tcPr>
          <w:p w14:paraId="3FBAA87C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7755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19"/>
          </w:p>
        </w:tc>
        <w:tc>
          <w:tcPr>
            <w:tcW w:w="567" w:type="dxa"/>
            <w:vAlign w:val="center"/>
          </w:tcPr>
          <w:p w14:paraId="4F94F35C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bei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8F773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20"/>
          </w:p>
        </w:tc>
      </w:tr>
      <w:tr w:rsidR="00CD5BC7" w:rsidRPr="00997786" w14:paraId="1303ED2F" w14:textId="77777777" w:rsidTr="00257FF5">
        <w:trPr>
          <w:trHeight w:hRule="exact" w:val="397"/>
        </w:trPr>
        <w:tc>
          <w:tcPr>
            <w:tcW w:w="624" w:type="dxa"/>
            <w:vAlign w:val="center"/>
          </w:tcPr>
          <w:p w14:paraId="6B6DBF3C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t>vo</w:t>
            </w:r>
            <w:r w:rsidR="00CE1A86">
              <w:rPr>
                <w:sz w:val="20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E4A98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21"/>
          </w:p>
        </w:tc>
        <w:tc>
          <w:tcPr>
            <w:tcW w:w="567" w:type="dxa"/>
            <w:vAlign w:val="center"/>
          </w:tcPr>
          <w:p w14:paraId="12909558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E08A4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22"/>
          </w:p>
        </w:tc>
        <w:tc>
          <w:tcPr>
            <w:tcW w:w="567" w:type="dxa"/>
            <w:vAlign w:val="center"/>
          </w:tcPr>
          <w:p w14:paraId="485E53D8" w14:textId="77777777" w:rsidR="00CD5BC7" w:rsidRPr="00997786" w:rsidRDefault="000A7FDA" w:rsidP="00ED7739">
            <w:pPr>
              <w:jc w:val="center"/>
              <w:rPr>
                <w:sz w:val="20"/>
              </w:rPr>
            </w:pPr>
            <w:r w:rsidRPr="00997786">
              <w:rPr>
                <w:sz w:val="20"/>
              </w:rPr>
              <w:t>bei</w:t>
            </w: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35E42" w14:textId="77777777" w:rsidR="00CD5BC7" w:rsidRPr="00997786" w:rsidRDefault="000A7FDA" w:rsidP="000A7FDA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23"/>
          </w:p>
        </w:tc>
      </w:tr>
    </w:tbl>
    <w:p w14:paraId="18AEEA6F" w14:textId="77777777" w:rsidR="00CD5BC7" w:rsidRPr="00D47C7F" w:rsidRDefault="00CD5BC7" w:rsidP="00976E54">
      <w:pPr>
        <w:spacing w:line="360" w:lineRule="auto"/>
        <w:rPr>
          <w:sz w:val="24"/>
        </w:rPr>
      </w:pPr>
    </w:p>
    <w:p w14:paraId="09646D4F" w14:textId="77777777" w:rsidR="000A7FDA" w:rsidRDefault="000A7FDA" w:rsidP="00976E54">
      <w:pPr>
        <w:spacing w:line="360" w:lineRule="auto"/>
        <w:rPr>
          <w:sz w:val="20"/>
        </w:rPr>
      </w:pPr>
      <w:r>
        <w:rPr>
          <w:sz w:val="20"/>
        </w:rPr>
        <w:t>In welchen Mitgliedschören betätigt sich d</w:t>
      </w:r>
      <w:r w:rsidR="00322671">
        <w:rPr>
          <w:sz w:val="20"/>
        </w:rPr>
        <w:t>i</w:t>
      </w:r>
      <w:r>
        <w:rPr>
          <w:sz w:val="20"/>
        </w:rPr>
        <w:t>e</w:t>
      </w:r>
      <w:r w:rsidR="00322671">
        <w:rPr>
          <w:sz w:val="20"/>
        </w:rPr>
        <w:t xml:space="preserve"> Chorleiterin / der</w:t>
      </w:r>
      <w:r>
        <w:rPr>
          <w:sz w:val="20"/>
        </w:rPr>
        <w:t xml:space="preserve"> Chorleiter heute?</w:t>
      </w:r>
    </w:p>
    <w:tbl>
      <w:tblPr>
        <w:tblW w:w="0" w:type="auto"/>
        <w:tblInd w:w="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0A7FDA" w:rsidRPr="00997786" w14:paraId="6E538C73" w14:textId="77777777" w:rsidTr="00DD4592">
        <w:trPr>
          <w:trHeight w:val="340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6CC22007" w14:textId="77777777" w:rsidR="000A7FDA" w:rsidRPr="00997786" w:rsidRDefault="000A7FDA" w:rsidP="005F0ECD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24"/>
          </w:p>
        </w:tc>
      </w:tr>
      <w:tr w:rsidR="000A7FDA" w:rsidRPr="00997786" w14:paraId="3104EB0A" w14:textId="77777777" w:rsidTr="005A4CE8">
        <w:trPr>
          <w:trHeight w:hRule="exact" w:val="397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14:paraId="164004CD" w14:textId="77777777" w:rsidR="000A7FDA" w:rsidRPr="00997786" w:rsidRDefault="000A7FDA" w:rsidP="0038130C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="00AE4E1A">
              <w:rPr>
                <w:noProof/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25"/>
          </w:p>
        </w:tc>
      </w:tr>
    </w:tbl>
    <w:p w14:paraId="24B9ABD0" w14:textId="77777777" w:rsidR="00976E54" w:rsidRDefault="00976E54" w:rsidP="00B45511">
      <w:pPr>
        <w:rPr>
          <w:sz w:val="24"/>
        </w:rPr>
      </w:pPr>
    </w:p>
    <w:p w14:paraId="0201017D" w14:textId="77777777" w:rsidR="00976E54" w:rsidRDefault="00976E54" w:rsidP="00B45511">
      <w:pPr>
        <w:rPr>
          <w:sz w:val="24"/>
        </w:rPr>
      </w:pPr>
    </w:p>
    <w:sdt>
      <w:sdtPr>
        <w:rPr>
          <w:sz w:val="24"/>
        </w:rPr>
        <w:id w:val="-1543592706"/>
        <w:placeholder>
          <w:docPart w:val="DefaultPlaceholder_-1854013440"/>
        </w:placeholder>
        <w:showingPlcHdr/>
      </w:sdtPr>
      <w:sdtEndPr/>
      <w:sdtContent>
        <w:p w14:paraId="7BA2D15A" w14:textId="77777777" w:rsidR="00E713F2" w:rsidRPr="00D47C7F" w:rsidRDefault="002C521A" w:rsidP="00976E54">
          <w:pPr>
            <w:spacing w:line="360" w:lineRule="auto"/>
            <w:rPr>
              <w:sz w:val="24"/>
            </w:rPr>
          </w:pPr>
          <w:r w:rsidRPr="00DE0713">
            <w:rPr>
              <w:rStyle w:val="Platzhaltertext"/>
            </w:rPr>
            <w:t>Klicken oder tippen Sie hier, um Text einzugeben.</w:t>
          </w:r>
        </w:p>
      </w:sdtContent>
    </w:sdt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2235"/>
        <w:gridCol w:w="561"/>
        <w:gridCol w:w="1958"/>
        <w:gridCol w:w="561"/>
        <w:gridCol w:w="4465"/>
      </w:tblGrid>
      <w:tr w:rsidR="007376AD" w:rsidRPr="00200254" w14:paraId="611D72F8" w14:textId="77777777" w:rsidTr="00200254">
        <w:trPr>
          <w:trHeight w:hRule="exact" w:val="28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466BB3" w14:textId="77777777" w:rsidR="007376AD" w:rsidRPr="00200254" w:rsidRDefault="007376AD" w:rsidP="00B45511">
            <w:pPr>
              <w:rPr>
                <w:sz w:val="20"/>
              </w:rPr>
            </w:pPr>
            <w:r w:rsidRPr="00200254">
              <w:rPr>
                <w:sz w:val="20"/>
              </w:rPr>
              <w:t>Ort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8221" w14:textId="77777777" w:rsidR="007376AD" w:rsidRPr="00200254" w:rsidRDefault="007376AD" w:rsidP="00B45511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F2E623" w14:textId="77777777" w:rsidR="007376AD" w:rsidRPr="00200254" w:rsidRDefault="007376AD" w:rsidP="00B45511">
            <w:pPr>
              <w:rPr>
                <w:sz w:val="20"/>
              </w:rPr>
            </w:pPr>
            <w:r w:rsidRPr="00200254">
              <w:rPr>
                <w:sz w:val="20"/>
              </w:rPr>
              <w:t>Datum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37E64" w14:textId="77777777" w:rsidR="007376AD" w:rsidRPr="00200254" w:rsidRDefault="007376AD" w:rsidP="00B45511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C4AC94" w14:textId="77777777" w:rsidR="007376AD" w:rsidRPr="00200254" w:rsidRDefault="007376AD" w:rsidP="00B45511">
            <w:pPr>
              <w:rPr>
                <w:sz w:val="20"/>
              </w:rPr>
            </w:pPr>
            <w:r w:rsidRPr="00200254">
              <w:rPr>
                <w:sz w:val="20"/>
              </w:rPr>
              <w:t>Unterschrift de</w:t>
            </w:r>
            <w:r w:rsidR="00322671" w:rsidRPr="00200254">
              <w:rPr>
                <w:sz w:val="20"/>
              </w:rPr>
              <w:t>r</w:t>
            </w:r>
            <w:r w:rsidRPr="00200254">
              <w:rPr>
                <w:sz w:val="20"/>
              </w:rPr>
              <w:t xml:space="preserve"> Chorleiter</w:t>
            </w:r>
            <w:r w:rsidR="00322671" w:rsidRPr="00200254">
              <w:rPr>
                <w:sz w:val="20"/>
              </w:rPr>
              <w:t>in</w:t>
            </w:r>
            <w:r w:rsidRPr="00200254">
              <w:rPr>
                <w:sz w:val="20"/>
              </w:rPr>
              <w:t xml:space="preserve"> / de</w:t>
            </w:r>
            <w:r w:rsidR="00322671" w:rsidRPr="00200254">
              <w:rPr>
                <w:sz w:val="20"/>
              </w:rPr>
              <w:t>s</w:t>
            </w:r>
            <w:r w:rsidRPr="00200254">
              <w:rPr>
                <w:sz w:val="20"/>
              </w:rPr>
              <w:t xml:space="preserve"> Chorleiter</w:t>
            </w:r>
            <w:r w:rsidR="00322671" w:rsidRPr="00200254">
              <w:rPr>
                <w:sz w:val="20"/>
              </w:rPr>
              <w:t>s</w:t>
            </w:r>
            <w:r w:rsidRPr="00200254">
              <w:rPr>
                <w:sz w:val="20"/>
              </w:rPr>
              <w:t xml:space="preserve"> </w:t>
            </w:r>
            <w:r w:rsidRPr="00200254">
              <w:rPr>
                <w:b/>
                <w:sz w:val="20"/>
              </w:rPr>
              <w:t>*</w:t>
            </w:r>
          </w:p>
        </w:tc>
      </w:tr>
    </w:tbl>
    <w:p w14:paraId="41D07FB1" w14:textId="77777777" w:rsidR="000A7FDA" w:rsidRPr="00ED42CF" w:rsidRDefault="000A7FDA" w:rsidP="00B45511">
      <w:pPr>
        <w:rPr>
          <w:sz w:val="24"/>
          <w:szCs w:val="24"/>
        </w:rPr>
      </w:pPr>
      <w:r>
        <w:rPr>
          <w:sz w:val="20"/>
        </w:rPr>
        <w:br w:type="page"/>
      </w:r>
    </w:p>
    <w:p w14:paraId="76BF7CD8" w14:textId="77777777" w:rsidR="000A7FDA" w:rsidRPr="00ED42CF" w:rsidRDefault="000A7FDA" w:rsidP="00B45511">
      <w:pPr>
        <w:rPr>
          <w:sz w:val="24"/>
          <w:szCs w:val="24"/>
        </w:rPr>
      </w:pPr>
    </w:p>
    <w:p w14:paraId="2B25589D" w14:textId="77777777" w:rsidR="000A7FDA" w:rsidRDefault="000A7FDA" w:rsidP="00F34F99">
      <w:pPr>
        <w:jc w:val="both"/>
        <w:rPr>
          <w:sz w:val="20"/>
        </w:rPr>
      </w:pPr>
      <w:r>
        <w:rPr>
          <w:sz w:val="20"/>
        </w:rPr>
        <w:t>Nachstehend genannter Mitgliedschor bestätigt die Angaben de</w:t>
      </w:r>
      <w:r w:rsidR="00044115">
        <w:rPr>
          <w:sz w:val="20"/>
        </w:rPr>
        <w:t>r</w:t>
      </w:r>
      <w:r>
        <w:rPr>
          <w:sz w:val="20"/>
        </w:rPr>
        <w:t xml:space="preserve"> Chorleiter</w:t>
      </w:r>
      <w:r w:rsidR="00044115">
        <w:rPr>
          <w:sz w:val="20"/>
        </w:rPr>
        <w:t>in</w:t>
      </w:r>
      <w:r>
        <w:rPr>
          <w:sz w:val="20"/>
        </w:rPr>
        <w:t xml:space="preserve"> / de</w:t>
      </w:r>
      <w:r w:rsidR="00044115">
        <w:rPr>
          <w:sz w:val="20"/>
        </w:rPr>
        <w:t>s</w:t>
      </w:r>
      <w:r>
        <w:rPr>
          <w:sz w:val="20"/>
        </w:rPr>
        <w:t xml:space="preserve"> Chorleiter</w:t>
      </w:r>
      <w:r w:rsidR="00044115">
        <w:rPr>
          <w:sz w:val="20"/>
        </w:rPr>
        <w:t>s</w:t>
      </w:r>
      <w:r w:rsidR="00BC0E0B">
        <w:rPr>
          <w:sz w:val="20"/>
        </w:rPr>
        <w:t xml:space="preserve"> </w:t>
      </w:r>
      <w:r>
        <w:rPr>
          <w:sz w:val="20"/>
        </w:rPr>
        <w:t>und beantragt die Verleihung der Chorleiter-Ehren</w:t>
      </w:r>
      <w:r w:rsidR="00044115">
        <w:rPr>
          <w:sz w:val="20"/>
        </w:rPr>
        <w:t>brosche bzw. -</w:t>
      </w:r>
      <w:r>
        <w:rPr>
          <w:sz w:val="20"/>
        </w:rPr>
        <w:t>nadel mit Urkunde.</w:t>
      </w:r>
    </w:p>
    <w:p w14:paraId="52C55979" w14:textId="77777777" w:rsidR="000A7FDA" w:rsidRDefault="000A7FDA" w:rsidP="00B45511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7680"/>
      </w:tblGrid>
      <w:tr w:rsidR="000A7FDA" w:rsidRPr="00997786" w14:paraId="7C7979AB" w14:textId="77777777" w:rsidTr="00FB4BCC">
        <w:trPr>
          <w:trHeight w:val="340"/>
        </w:trPr>
        <w:tc>
          <w:tcPr>
            <w:tcW w:w="2268" w:type="dxa"/>
            <w:vAlign w:val="center"/>
          </w:tcPr>
          <w:p w14:paraId="78065A02" w14:textId="77777777" w:rsidR="000A7FDA" w:rsidRPr="00FB4BCC" w:rsidRDefault="000A7FDA" w:rsidP="000A7FDA">
            <w:pPr>
              <w:rPr>
                <w:b/>
                <w:sz w:val="20"/>
              </w:rPr>
            </w:pPr>
            <w:r w:rsidRPr="00FB4BCC">
              <w:rPr>
                <w:b/>
                <w:sz w:val="20"/>
              </w:rPr>
              <w:t>Name des Chores:</w:t>
            </w:r>
          </w:p>
        </w:tc>
        <w:tc>
          <w:tcPr>
            <w:tcW w:w="7801" w:type="dxa"/>
            <w:tcBorders>
              <w:bottom w:val="single" w:sz="4" w:space="0" w:color="auto"/>
            </w:tcBorders>
            <w:vAlign w:val="center"/>
          </w:tcPr>
          <w:p w14:paraId="26B803E0" w14:textId="77777777" w:rsidR="000A7FDA" w:rsidRPr="00997786" w:rsidRDefault="000A7FDA" w:rsidP="005F0ECD">
            <w:pPr>
              <w:rPr>
                <w:sz w:val="20"/>
              </w:rPr>
            </w:pPr>
            <w:r w:rsidRPr="00997786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997786">
              <w:rPr>
                <w:sz w:val="20"/>
              </w:rPr>
              <w:instrText xml:space="preserve"> FORMTEXT </w:instrText>
            </w:r>
            <w:r w:rsidRPr="00997786">
              <w:rPr>
                <w:sz w:val="20"/>
              </w:rPr>
            </w:r>
            <w:r w:rsidRPr="00997786">
              <w:rPr>
                <w:sz w:val="20"/>
              </w:rPr>
              <w:fldChar w:fldCharType="separate"/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Pr="00997786">
              <w:rPr>
                <w:sz w:val="20"/>
              </w:rPr>
              <w:fldChar w:fldCharType="end"/>
            </w:r>
            <w:bookmarkEnd w:id="26"/>
          </w:p>
        </w:tc>
      </w:tr>
      <w:tr w:rsidR="00FB7FEF" w:rsidRPr="00997786" w14:paraId="21A10790" w14:textId="77777777" w:rsidTr="00FB4BCC">
        <w:trPr>
          <w:trHeight w:hRule="exact" w:val="454"/>
        </w:trPr>
        <w:tc>
          <w:tcPr>
            <w:tcW w:w="2268" w:type="dxa"/>
            <w:vAlign w:val="center"/>
          </w:tcPr>
          <w:p w14:paraId="5B3D9865" w14:textId="77777777" w:rsidR="00FB7FEF" w:rsidRPr="00997786" w:rsidRDefault="00FB7FEF" w:rsidP="000A7FDA">
            <w:pPr>
              <w:rPr>
                <w:sz w:val="20"/>
              </w:rPr>
            </w:pPr>
          </w:p>
        </w:tc>
        <w:tc>
          <w:tcPr>
            <w:tcW w:w="7801" w:type="dxa"/>
            <w:tcBorders>
              <w:bottom w:val="single" w:sz="4" w:space="0" w:color="auto"/>
            </w:tcBorders>
            <w:vAlign w:val="center"/>
          </w:tcPr>
          <w:p w14:paraId="650C3D85" w14:textId="77777777" w:rsidR="00FB7FEF" w:rsidRPr="00997786" w:rsidRDefault="00FB7FEF" w:rsidP="005F0EC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 w:rsidR="005F0E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</w:tbl>
    <w:p w14:paraId="39ABD689" w14:textId="77777777" w:rsidR="000A7FDA" w:rsidRPr="00F8552F" w:rsidRDefault="000A7FDA" w:rsidP="00B45511">
      <w:pPr>
        <w:rPr>
          <w:sz w:val="24"/>
          <w:szCs w:val="24"/>
        </w:rPr>
      </w:pPr>
    </w:p>
    <w:p w14:paraId="10521A97" w14:textId="77777777" w:rsidR="00FB4BCC" w:rsidRPr="00F8552F" w:rsidRDefault="00FB4BCC" w:rsidP="00B45511">
      <w:pPr>
        <w:rPr>
          <w:sz w:val="24"/>
          <w:szCs w:val="24"/>
        </w:rPr>
      </w:pPr>
    </w:p>
    <w:p w14:paraId="38D2DE02" w14:textId="77777777" w:rsidR="00F8552F" w:rsidRPr="00F8552F" w:rsidRDefault="00F8552F" w:rsidP="00F8552F">
      <w:pPr>
        <w:rPr>
          <w:sz w:val="24"/>
          <w:szCs w:val="24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2233"/>
        <w:gridCol w:w="561"/>
        <w:gridCol w:w="1958"/>
        <w:gridCol w:w="561"/>
        <w:gridCol w:w="4467"/>
      </w:tblGrid>
      <w:tr w:rsidR="00F8552F" w:rsidRPr="00200254" w14:paraId="2D53A782" w14:textId="77777777" w:rsidTr="00200254">
        <w:trPr>
          <w:trHeight w:hRule="exact" w:val="28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9BD3B0" w14:textId="77777777" w:rsidR="00F8552F" w:rsidRPr="00200254" w:rsidRDefault="00F8552F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Ort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4BC10" w14:textId="77777777" w:rsidR="00F8552F" w:rsidRPr="00200254" w:rsidRDefault="00F8552F" w:rsidP="00B92D56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7F8356" w14:textId="77777777" w:rsidR="00F8552F" w:rsidRPr="00200254" w:rsidRDefault="00F8552F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Datum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E45B1" w14:textId="77777777" w:rsidR="00F8552F" w:rsidRPr="00200254" w:rsidRDefault="00F8552F" w:rsidP="00B92D56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249423" w14:textId="77777777" w:rsidR="00F8552F" w:rsidRPr="00200254" w:rsidRDefault="00F8552F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Unterschrift de</w:t>
            </w:r>
            <w:r w:rsidR="00322671" w:rsidRPr="00200254">
              <w:rPr>
                <w:sz w:val="20"/>
              </w:rPr>
              <w:t>r</w:t>
            </w:r>
            <w:r w:rsidR="00F349E6" w:rsidRPr="00200254">
              <w:rPr>
                <w:sz w:val="20"/>
              </w:rPr>
              <w:t>/des Vorsitzenden</w:t>
            </w:r>
          </w:p>
        </w:tc>
      </w:tr>
    </w:tbl>
    <w:p w14:paraId="7D4DE0D2" w14:textId="77777777" w:rsidR="00FD68EF" w:rsidRPr="00F8552F" w:rsidRDefault="00FD68EF" w:rsidP="00B45511">
      <w:pPr>
        <w:rPr>
          <w:sz w:val="24"/>
          <w:szCs w:val="24"/>
        </w:rPr>
      </w:pPr>
    </w:p>
    <w:p w14:paraId="2FB6CAC8" w14:textId="77777777" w:rsidR="00FD68EF" w:rsidRPr="00F8552F" w:rsidRDefault="00FD68EF" w:rsidP="000C3DE9">
      <w:pPr>
        <w:spacing w:line="360" w:lineRule="auto"/>
        <w:rPr>
          <w:sz w:val="24"/>
          <w:szCs w:val="24"/>
        </w:rPr>
      </w:pPr>
    </w:p>
    <w:p w14:paraId="128E231D" w14:textId="77777777" w:rsidR="00FD68EF" w:rsidRPr="00044115" w:rsidRDefault="00FD68EF" w:rsidP="00B45511">
      <w:pPr>
        <w:rPr>
          <w:b/>
          <w:u w:val="single"/>
        </w:rPr>
      </w:pPr>
      <w:r w:rsidRPr="00044115">
        <w:rPr>
          <w:b/>
          <w:u w:val="single"/>
        </w:rPr>
        <w:t xml:space="preserve">Beurteilung </w:t>
      </w:r>
      <w:r w:rsidR="00044115" w:rsidRPr="00044115">
        <w:rPr>
          <w:b/>
          <w:u w:val="single"/>
        </w:rPr>
        <w:t>durch</w:t>
      </w:r>
      <w:r w:rsidRPr="00044115">
        <w:rPr>
          <w:b/>
          <w:u w:val="single"/>
        </w:rPr>
        <w:t xml:space="preserve"> </w:t>
      </w:r>
      <w:r w:rsidR="00044115">
        <w:rPr>
          <w:b/>
          <w:u w:val="single"/>
        </w:rPr>
        <w:t xml:space="preserve">Bezirk / </w:t>
      </w:r>
      <w:r w:rsidRPr="00044115">
        <w:rPr>
          <w:b/>
          <w:u w:val="single"/>
        </w:rPr>
        <w:t>Kreis</w:t>
      </w:r>
      <w:r w:rsidR="00044115">
        <w:rPr>
          <w:b/>
          <w:u w:val="single"/>
        </w:rPr>
        <w:t xml:space="preserve"> / Gau</w:t>
      </w:r>
      <w:r w:rsidRPr="00044115">
        <w:rPr>
          <w:b/>
          <w:u w:val="single"/>
        </w:rPr>
        <w:t>:</w:t>
      </w:r>
    </w:p>
    <w:p w14:paraId="71E5DBCF" w14:textId="77777777" w:rsidR="00E94CDA" w:rsidRDefault="00E94CDA" w:rsidP="00B45511">
      <w:pPr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9"/>
        <w:gridCol w:w="5593"/>
      </w:tblGrid>
      <w:tr w:rsidR="00B2013F" w:rsidRPr="00200254" w14:paraId="332BF5A5" w14:textId="77777777" w:rsidTr="00200254">
        <w:tc>
          <w:tcPr>
            <w:tcW w:w="4394" w:type="dxa"/>
            <w:shd w:val="clear" w:color="auto" w:fill="auto"/>
            <w:vAlign w:val="center"/>
          </w:tcPr>
          <w:p w14:paraId="1A2E90F5" w14:textId="77777777" w:rsidR="00B2013F" w:rsidRPr="00200254" w:rsidRDefault="00B2013F" w:rsidP="00B45511">
            <w:pPr>
              <w:rPr>
                <w:sz w:val="24"/>
              </w:rPr>
            </w:pPr>
            <w:r w:rsidRPr="00200254">
              <w:rPr>
                <w:sz w:val="20"/>
              </w:rPr>
              <w:t>Name des Bezirkes / Kreises / Gaues im DCV: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BCB1E" w14:textId="77777777" w:rsidR="00B2013F" w:rsidRPr="00200254" w:rsidRDefault="00B2013F" w:rsidP="00465D2D">
            <w:pPr>
              <w:rPr>
                <w:sz w:val="24"/>
              </w:rPr>
            </w:pPr>
            <w:r w:rsidRPr="00200254"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200254">
              <w:rPr>
                <w:sz w:val="24"/>
              </w:rPr>
              <w:instrText xml:space="preserve"> FORMTEXT </w:instrText>
            </w:r>
            <w:r w:rsidRPr="00200254">
              <w:rPr>
                <w:sz w:val="24"/>
              </w:rPr>
            </w:r>
            <w:r w:rsidRPr="00200254">
              <w:rPr>
                <w:sz w:val="24"/>
              </w:rPr>
              <w:fldChar w:fldCharType="separate"/>
            </w:r>
            <w:r w:rsidR="00465D2D">
              <w:rPr>
                <w:noProof/>
                <w:sz w:val="24"/>
              </w:rPr>
              <w:t>Sängerkreis Bigge-Lenne e.V.</w:t>
            </w:r>
            <w:r w:rsidRPr="00200254">
              <w:rPr>
                <w:sz w:val="24"/>
              </w:rPr>
              <w:fldChar w:fldCharType="end"/>
            </w:r>
            <w:bookmarkEnd w:id="28"/>
          </w:p>
        </w:tc>
      </w:tr>
    </w:tbl>
    <w:p w14:paraId="387B9A2D" w14:textId="77777777" w:rsidR="00B2013F" w:rsidRDefault="00B2013F" w:rsidP="00B45511">
      <w:pPr>
        <w:rPr>
          <w:sz w:val="24"/>
        </w:rPr>
      </w:pPr>
    </w:p>
    <w:p w14:paraId="78D68503" w14:textId="77777777" w:rsidR="00FD68EF" w:rsidRDefault="00FD68EF" w:rsidP="00B45511">
      <w:pPr>
        <w:rPr>
          <w:sz w:val="20"/>
        </w:rPr>
      </w:pPr>
      <w:r>
        <w:rPr>
          <w:sz w:val="20"/>
        </w:rPr>
        <w:t xml:space="preserve">Der Antrag wird vom </w:t>
      </w:r>
      <w:r w:rsidR="00B2013F">
        <w:rPr>
          <w:sz w:val="20"/>
        </w:rPr>
        <w:t xml:space="preserve">Bezirk / </w:t>
      </w:r>
      <w:r w:rsidR="00E94CDA">
        <w:rPr>
          <w:sz w:val="20"/>
        </w:rPr>
        <w:t>K</w:t>
      </w:r>
      <w:r>
        <w:rPr>
          <w:sz w:val="20"/>
        </w:rPr>
        <w:t>reis</w:t>
      </w:r>
      <w:r w:rsidR="00B2013F">
        <w:rPr>
          <w:sz w:val="20"/>
        </w:rPr>
        <w:t xml:space="preserve"> / Gau</w:t>
      </w:r>
      <w:r w:rsidR="00B4587F">
        <w:rPr>
          <w:sz w:val="20"/>
        </w:rPr>
        <w:t xml:space="preserve"> / Sängerkreis</w:t>
      </w:r>
    </w:p>
    <w:p w14:paraId="58B9CE08" w14:textId="77777777" w:rsidR="00FD68EF" w:rsidRPr="00B2013F" w:rsidRDefault="00FD68EF" w:rsidP="00B45511">
      <w:pPr>
        <w:rPr>
          <w:sz w:val="24"/>
        </w:rPr>
      </w:pPr>
    </w:p>
    <w:p w14:paraId="6B21F22E" w14:textId="77777777" w:rsidR="00FD68EF" w:rsidRDefault="00FD68EF" w:rsidP="00982FCA">
      <w:pPr>
        <w:tabs>
          <w:tab w:val="left" w:pos="2155"/>
          <w:tab w:val="left" w:pos="499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9" w:name="Kontrollkästchen4"/>
      <w:r>
        <w:rPr>
          <w:sz w:val="20"/>
        </w:rPr>
        <w:instrText xml:space="preserve"> FORMCHECKBOX </w:instrText>
      </w:r>
      <w:r w:rsidR="00447E6E">
        <w:rPr>
          <w:sz w:val="20"/>
        </w:rPr>
      </w:r>
      <w:r w:rsidR="00447E6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9"/>
      <w:r>
        <w:rPr>
          <w:sz w:val="20"/>
        </w:rPr>
        <w:t xml:space="preserve"> </w:t>
      </w:r>
      <w:r w:rsidR="009374D4">
        <w:rPr>
          <w:sz w:val="20"/>
        </w:rPr>
        <w:t xml:space="preserve"> </w:t>
      </w:r>
      <w:r>
        <w:rPr>
          <w:sz w:val="20"/>
        </w:rPr>
        <w:t>befürwortet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"/>
      <w:r>
        <w:rPr>
          <w:sz w:val="20"/>
        </w:rPr>
        <w:instrText xml:space="preserve"> FORMCHECKBOX </w:instrText>
      </w:r>
      <w:r w:rsidR="00447E6E">
        <w:rPr>
          <w:sz w:val="20"/>
        </w:rPr>
      </w:r>
      <w:r w:rsidR="00447E6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0"/>
      <w:r>
        <w:rPr>
          <w:sz w:val="20"/>
        </w:rPr>
        <w:t xml:space="preserve"> </w:t>
      </w:r>
      <w:r w:rsidR="009374D4">
        <w:rPr>
          <w:sz w:val="20"/>
        </w:rPr>
        <w:t xml:space="preserve"> </w:t>
      </w:r>
      <w:r>
        <w:rPr>
          <w:sz w:val="20"/>
        </w:rPr>
        <w:t>nicht befürwortet</w:t>
      </w:r>
    </w:p>
    <w:p w14:paraId="1054B06C" w14:textId="77777777" w:rsidR="00FD68EF" w:rsidRPr="0045226A" w:rsidRDefault="00FD68EF" w:rsidP="00B45511">
      <w:pPr>
        <w:rPr>
          <w:sz w:val="24"/>
          <w:szCs w:val="24"/>
        </w:rPr>
      </w:pPr>
    </w:p>
    <w:p w14:paraId="1C00CD51" w14:textId="77777777" w:rsidR="0045226A" w:rsidRDefault="0045226A" w:rsidP="0045226A">
      <w:pPr>
        <w:rPr>
          <w:sz w:val="24"/>
          <w:szCs w:val="24"/>
        </w:rPr>
      </w:pPr>
    </w:p>
    <w:p w14:paraId="65D16B19" w14:textId="77777777" w:rsidR="0045226A" w:rsidRPr="0045226A" w:rsidRDefault="0045226A" w:rsidP="0045226A">
      <w:pPr>
        <w:rPr>
          <w:sz w:val="24"/>
          <w:szCs w:val="24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2235"/>
        <w:gridCol w:w="561"/>
        <w:gridCol w:w="1958"/>
        <w:gridCol w:w="561"/>
        <w:gridCol w:w="4465"/>
      </w:tblGrid>
      <w:tr w:rsidR="0045226A" w:rsidRPr="00200254" w14:paraId="4B9EFDF2" w14:textId="77777777" w:rsidTr="00200254">
        <w:trPr>
          <w:trHeight w:hRule="exact" w:val="28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0693A5" w14:textId="77777777" w:rsidR="0045226A" w:rsidRPr="00200254" w:rsidRDefault="0045226A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Ort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FA8E" w14:textId="77777777" w:rsidR="0045226A" w:rsidRPr="00200254" w:rsidRDefault="0045226A" w:rsidP="00B92D56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4AFCB8" w14:textId="77777777" w:rsidR="0045226A" w:rsidRPr="00200254" w:rsidRDefault="0045226A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Datum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DDE3B" w14:textId="77777777" w:rsidR="0045226A" w:rsidRPr="00200254" w:rsidRDefault="0045226A" w:rsidP="00B92D56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D370E5" w14:textId="77777777" w:rsidR="0045226A" w:rsidRPr="00200254" w:rsidRDefault="0045226A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Unterschrift</w:t>
            </w:r>
          </w:p>
        </w:tc>
      </w:tr>
    </w:tbl>
    <w:p w14:paraId="2D811763" w14:textId="77777777" w:rsidR="0045226A" w:rsidRPr="0045226A" w:rsidRDefault="0045226A" w:rsidP="0045226A">
      <w:pPr>
        <w:rPr>
          <w:sz w:val="24"/>
          <w:szCs w:val="24"/>
        </w:rPr>
      </w:pPr>
    </w:p>
    <w:p w14:paraId="4C6B0F13" w14:textId="77777777" w:rsidR="00FD68EF" w:rsidRPr="0045226A" w:rsidRDefault="00FD68EF" w:rsidP="000C3DE9">
      <w:pPr>
        <w:spacing w:line="360" w:lineRule="auto"/>
        <w:rPr>
          <w:sz w:val="24"/>
          <w:szCs w:val="24"/>
        </w:rPr>
      </w:pPr>
    </w:p>
    <w:p w14:paraId="422E2B23" w14:textId="77777777" w:rsidR="00FD68EF" w:rsidRPr="0045226A" w:rsidRDefault="00FD68EF" w:rsidP="00B45511">
      <w:pPr>
        <w:rPr>
          <w:b/>
          <w:u w:val="single"/>
        </w:rPr>
      </w:pPr>
      <w:r w:rsidRPr="0045226A">
        <w:rPr>
          <w:b/>
          <w:u w:val="single"/>
        </w:rPr>
        <w:t xml:space="preserve">Befürwortung durch den zuständigen </w:t>
      </w:r>
      <w:r w:rsidR="0045226A" w:rsidRPr="0045226A">
        <w:rPr>
          <w:b/>
          <w:u w:val="single"/>
        </w:rPr>
        <w:t xml:space="preserve">Einzel- / </w:t>
      </w:r>
      <w:r w:rsidR="009374D4" w:rsidRPr="0045226A">
        <w:rPr>
          <w:b/>
          <w:u w:val="single"/>
        </w:rPr>
        <w:t>Landes</w:t>
      </w:r>
      <w:r w:rsidRPr="0045226A">
        <w:rPr>
          <w:b/>
          <w:u w:val="single"/>
        </w:rPr>
        <w:t>verband im DCV:</w:t>
      </w:r>
    </w:p>
    <w:p w14:paraId="0039B263" w14:textId="77777777" w:rsidR="00FD68EF" w:rsidRPr="0045226A" w:rsidRDefault="00FD68EF" w:rsidP="00B45511">
      <w:pPr>
        <w:rPr>
          <w:sz w:val="24"/>
        </w:rPr>
      </w:pPr>
    </w:p>
    <w:p w14:paraId="407D3D2E" w14:textId="77777777" w:rsidR="00FD68EF" w:rsidRDefault="00FD68EF" w:rsidP="00FD68EF">
      <w:pPr>
        <w:rPr>
          <w:sz w:val="20"/>
        </w:rPr>
      </w:pPr>
      <w:r>
        <w:rPr>
          <w:sz w:val="20"/>
        </w:rPr>
        <w:t xml:space="preserve">Der Antrag wird vom </w:t>
      </w:r>
      <w:r w:rsidR="000C3DE9">
        <w:rPr>
          <w:sz w:val="20"/>
        </w:rPr>
        <w:t xml:space="preserve">Einzel- / </w:t>
      </w:r>
      <w:r w:rsidR="009374D4">
        <w:rPr>
          <w:sz w:val="20"/>
        </w:rPr>
        <w:t>Landes</w:t>
      </w:r>
      <w:r>
        <w:rPr>
          <w:sz w:val="20"/>
        </w:rPr>
        <w:t>verband</w:t>
      </w:r>
    </w:p>
    <w:p w14:paraId="1FA0F6EA" w14:textId="77777777" w:rsidR="00FD68EF" w:rsidRPr="0045226A" w:rsidRDefault="00FD68EF" w:rsidP="00FD68EF">
      <w:pPr>
        <w:rPr>
          <w:sz w:val="24"/>
        </w:rPr>
      </w:pPr>
    </w:p>
    <w:p w14:paraId="7D2D31C4" w14:textId="77777777" w:rsidR="00FD68EF" w:rsidRDefault="00FD68EF" w:rsidP="00D907B1">
      <w:pPr>
        <w:tabs>
          <w:tab w:val="left" w:pos="2155"/>
          <w:tab w:val="left" w:pos="499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47E6E">
        <w:rPr>
          <w:sz w:val="20"/>
        </w:rPr>
      </w:r>
      <w:r w:rsidR="00447E6E">
        <w:rPr>
          <w:sz w:val="20"/>
        </w:rPr>
        <w:fldChar w:fldCharType="separate"/>
      </w:r>
      <w:r>
        <w:rPr>
          <w:sz w:val="20"/>
        </w:rPr>
        <w:fldChar w:fldCharType="end"/>
      </w:r>
      <w:r w:rsidR="009374D4">
        <w:rPr>
          <w:sz w:val="20"/>
        </w:rPr>
        <w:t xml:space="preserve"> </w:t>
      </w:r>
      <w:r>
        <w:rPr>
          <w:sz w:val="20"/>
        </w:rPr>
        <w:t xml:space="preserve"> befürwortet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447E6E">
        <w:rPr>
          <w:sz w:val="20"/>
        </w:rPr>
      </w:r>
      <w:r w:rsidR="00447E6E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9374D4">
        <w:rPr>
          <w:sz w:val="20"/>
        </w:rPr>
        <w:t xml:space="preserve"> </w:t>
      </w:r>
      <w:r>
        <w:rPr>
          <w:sz w:val="20"/>
        </w:rPr>
        <w:t>nicht befürwortet</w:t>
      </w:r>
    </w:p>
    <w:p w14:paraId="49DB2656" w14:textId="77777777" w:rsidR="00FD68EF" w:rsidRDefault="00FD68EF" w:rsidP="00FD68EF">
      <w:pPr>
        <w:rPr>
          <w:sz w:val="24"/>
          <w:szCs w:val="24"/>
        </w:rPr>
      </w:pPr>
    </w:p>
    <w:p w14:paraId="775A8E13" w14:textId="77777777" w:rsidR="0045226A" w:rsidRPr="0045226A" w:rsidRDefault="0045226A" w:rsidP="00FD68EF">
      <w:pPr>
        <w:rPr>
          <w:sz w:val="24"/>
          <w:szCs w:val="24"/>
        </w:rPr>
      </w:pPr>
    </w:p>
    <w:p w14:paraId="68097120" w14:textId="77777777" w:rsidR="0045226A" w:rsidRPr="0045226A" w:rsidRDefault="0045226A" w:rsidP="0045226A">
      <w:pPr>
        <w:rPr>
          <w:sz w:val="24"/>
          <w:szCs w:val="24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2235"/>
        <w:gridCol w:w="561"/>
        <w:gridCol w:w="1958"/>
        <w:gridCol w:w="561"/>
        <w:gridCol w:w="4465"/>
      </w:tblGrid>
      <w:tr w:rsidR="0045226A" w:rsidRPr="00200254" w14:paraId="48089BDE" w14:textId="77777777" w:rsidTr="00200254">
        <w:trPr>
          <w:trHeight w:hRule="exact" w:val="28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45CD23" w14:textId="77777777" w:rsidR="0045226A" w:rsidRPr="00200254" w:rsidRDefault="0045226A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Ort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BA2DE" w14:textId="77777777" w:rsidR="0045226A" w:rsidRPr="00200254" w:rsidRDefault="0045226A" w:rsidP="00B92D56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03C862" w14:textId="77777777" w:rsidR="0045226A" w:rsidRPr="00200254" w:rsidRDefault="0045226A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Datum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B381D" w14:textId="77777777" w:rsidR="0045226A" w:rsidRPr="00200254" w:rsidRDefault="0045226A" w:rsidP="00B92D56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146237" w14:textId="77777777" w:rsidR="0045226A" w:rsidRPr="00200254" w:rsidRDefault="0045226A" w:rsidP="00B92D56">
            <w:pPr>
              <w:rPr>
                <w:sz w:val="20"/>
              </w:rPr>
            </w:pPr>
            <w:r w:rsidRPr="00200254">
              <w:rPr>
                <w:sz w:val="20"/>
              </w:rPr>
              <w:t>Unterschrift und Stempel</w:t>
            </w:r>
          </w:p>
        </w:tc>
      </w:tr>
    </w:tbl>
    <w:p w14:paraId="0D505CDB" w14:textId="77777777" w:rsidR="0045226A" w:rsidRDefault="0045226A" w:rsidP="0045226A">
      <w:pPr>
        <w:rPr>
          <w:sz w:val="24"/>
          <w:szCs w:val="24"/>
        </w:rPr>
      </w:pPr>
    </w:p>
    <w:p w14:paraId="5F0702CA" w14:textId="77777777" w:rsidR="00FD68EF" w:rsidRPr="0045226A" w:rsidRDefault="00FD68EF" w:rsidP="0045226A">
      <w:pPr>
        <w:rPr>
          <w:sz w:val="24"/>
          <w:szCs w:val="24"/>
        </w:rPr>
      </w:pPr>
    </w:p>
    <w:p w14:paraId="2B02F94B" w14:textId="77777777" w:rsidR="00FD68EF" w:rsidRDefault="00FD68EF" w:rsidP="00D907B1">
      <w:pPr>
        <w:ind w:right="-93"/>
        <w:rPr>
          <w:sz w:val="20"/>
        </w:rPr>
      </w:pPr>
      <w:r>
        <w:rPr>
          <w:sz w:val="20"/>
        </w:rPr>
        <w:t>-.-.-.-.-.-.-.-.-.-.-.-.-.-.-.-.-.-.-.-.-.-.-.-.-.-.-.-.-.-.-.-.-.-.-.-.-.-.-.-.-.-.-.-.-.-.-.-.-.-.-.-.-.-.-.-.-.-.-.-.-.-.-.-.-.-.-.-.-.-.-.-.-.-.-.-.</w:t>
      </w:r>
      <w:r w:rsidR="00D907B1">
        <w:rPr>
          <w:sz w:val="20"/>
        </w:rPr>
        <w:t>-.-.-.-.-.-</w:t>
      </w:r>
    </w:p>
    <w:p w14:paraId="2C227A07" w14:textId="77777777" w:rsidR="00BB2BC6" w:rsidRPr="000C3DE9" w:rsidRDefault="00BB2BC6" w:rsidP="000C3DE9">
      <w:pPr>
        <w:spacing w:line="360" w:lineRule="auto"/>
        <w:rPr>
          <w:sz w:val="24"/>
          <w:szCs w:val="24"/>
        </w:rPr>
      </w:pPr>
    </w:p>
    <w:p w14:paraId="41B038D5" w14:textId="77777777" w:rsidR="00FD68EF" w:rsidRPr="004348F9" w:rsidRDefault="00FD68EF" w:rsidP="00B45511">
      <w:pPr>
        <w:rPr>
          <w:b/>
        </w:rPr>
      </w:pPr>
      <w:r w:rsidRPr="004348F9">
        <w:rPr>
          <w:b/>
        </w:rPr>
        <w:t>Bereits erhaltene Ehrungen:</w:t>
      </w:r>
    </w:p>
    <w:p w14:paraId="20811880" w14:textId="77777777" w:rsidR="00FD68EF" w:rsidRDefault="00FD68EF" w:rsidP="00B45511">
      <w:pPr>
        <w:rPr>
          <w:sz w:val="20"/>
        </w:rPr>
      </w:pPr>
    </w:p>
    <w:p w14:paraId="1395A72B" w14:textId="77777777" w:rsidR="00FD68EF" w:rsidRPr="00FD68EF" w:rsidRDefault="00FD68EF" w:rsidP="00C91757">
      <w:pPr>
        <w:tabs>
          <w:tab w:val="left" w:pos="2637"/>
        </w:tabs>
        <w:rPr>
          <w:sz w:val="20"/>
        </w:rPr>
      </w:pPr>
      <w:r w:rsidRPr="00FD68EF">
        <w:rPr>
          <w:sz w:val="20"/>
          <w:u w:val="single"/>
        </w:rPr>
        <w:t>Datum</w:t>
      </w:r>
      <w:r w:rsidRPr="00FD68EF">
        <w:rPr>
          <w:sz w:val="20"/>
        </w:rPr>
        <w:tab/>
      </w:r>
      <w:r w:rsidRPr="00FD68EF">
        <w:rPr>
          <w:sz w:val="20"/>
          <w:u w:val="single"/>
        </w:rPr>
        <w:t>Titel</w:t>
      </w:r>
    </w:p>
    <w:p w14:paraId="6F3AC6BA" w14:textId="77777777" w:rsidR="00FD68EF" w:rsidRDefault="00FD68EF" w:rsidP="00B45511">
      <w:pPr>
        <w:rPr>
          <w:sz w:val="20"/>
        </w:rPr>
      </w:pPr>
    </w:p>
    <w:p w14:paraId="3CE6D0EC" w14:textId="77777777" w:rsidR="00FD68EF" w:rsidRDefault="00C91757" w:rsidP="004348F9">
      <w:pPr>
        <w:tabs>
          <w:tab w:val="left" w:pos="2637"/>
        </w:tabs>
        <w:rPr>
          <w:sz w:val="20"/>
        </w:rPr>
      </w:pPr>
      <w:r>
        <w:rPr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1"/>
      <w:r w:rsidR="00650E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5C019" wp14:editId="2A474C69">
                <wp:simplePos x="0" y="0"/>
                <wp:positionH relativeFrom="column">
                  <wp:posOffset>1676400</wp:posOffset>
                </wp:positionH>
                <wp:positionV relativeFrom="paragraph">
                  <wp:posOffset>141605</wp:posOffset>
                </wp:positionV>
                <wp:extent cx="4140200" cy="0"/>
                <wp:effectExtent l="0" t="0" r="0" b="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29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132pt;margin-top:11.15pt;width:32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4t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ifh/kMxhUQVqmdDR3Sk3oxz5p+d0jpqiOq5TH69WwgOQsZyZuUcHEGquyHz5pBDIEC&#10;cVinxvYBEsaATnEn59tO+MkjCh/zLE9h0R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"/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2"/>
    </w:p>
    <w:p w14:paraId="7DE9B13E" w14:textId="77777777" w:rsidR="00FD68EF" w:rsidRDefault="00650E70" w:rsidP="00B4551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4B1D02" wp14:editId="38A4866E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104900" cy="0"/>
                <wp:effectExtent l="0" t="0" r="0" b="0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8A79" id="AutoShape 43" o:spid="_x0000_s1026" type="#_x0000_t32" style="position:absolute;margin-left:0;margin-top:-.25pt;width:8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7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/CPMZjCsgrFJbGzqkR/VqnjX97pDSVUdUy2P028lAchYykncp4eIMVNkNXzSDGAIF&#10;4rCOje0DJIwBHeNOTred8KNHFD5mWZovUlgd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"/>
            </w:pict>
          </mc:Fallback>
        </mc:AlternateContent>
      </w:r>
    </w:p>
    <w:p w14:paraId="09418A9E" w14:textId="77777777" w:rsidR="00FD68EF" w:rsidRDefault="004348F9" w:rsidP="004348F9">
      <w:pPr>
        <w:tabs>
          <w:tab w:val="left" w:pos="2637"/>
        </w:tabs>
        <w:rPr>
          <w:sz w:val="20"/>
        </w:rPr>
      </w:pPr>
      <w:r>
        <w:rPr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3"/>
      <w:r>
        <w:rPr>
          <w:sz w:val="20"/>
        </w:rPr>
        <w:tab/>
      </w:r>
      <w:r>
        <w:rPr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4"/>
    </w:p>
    <w:p w14:paraId="326F82E0" w14:textId="77777777" w:rsidR="00FD68EF" w:rsidRDefault="00650E70" w:rsidP="00B4551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C6065A" wp14:editId="39EE5CC0">
                <wp:simplePos x="0" y="0"/>
                <wp:positionH relativeFrom="column">
                  <wp:posOffset>1676400</wp:posOffset>
                </wp:positionH>
                <wp:positionV relativeFrom="paragraph">
                  <wp:posOffset>6985</wp:posOffset>
                </wp:positionV>
                <wp:extent cx="4140200" cy="0"/>
                <wp:effectExtent l="0" t="0" r="0" b="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01FFB" id="AutoShape 47" o:spid="_x0000_s1026" type="#_x0000_t32" style="position:absolute;margin-left:132pt;margin-top:.55pt;width:32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UD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68F21E" wp14:editId="3D1D1D80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104900" cy="0"/>
                <wp:effectExtent l="0" t="0" r="0" b="0"/>
                <wp:wrapNone/>
                <wp:docPr id="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A925B" id="AutoShape 45" o:spid="_x0000_s1026" type="#_x0000_t32" style="position:absolute;margin-left:0;margin-top:.7pt;width:8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yc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+DfMZjCsgrFJbGzqkR/VqnjX97pDSVUdUy2P028lAchYykncp4eIMVNkNXzSDGAIF&#10;4rCOje0DJIwBHeNOTred8KNHFD5mWZovUlgd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"/>
            </w:pict>
          </mc:Fallback>
        </mc:AlternateContent>
      </w:r>
    </w:p>
    <w:p w14:paraId="7AFC9D0B" w14:textId="77777777" w:rsidR="00FD68EF" w:rsidRDefault="004348F9" w:rsidP="004348F9">
      <w:pPr>
        <w:tabs>
          <w:tab w:val="left" w:pos="2637"/>
        </w:tabs>
        <w:rPr>
          <w:sz w:val="20"/>
        </w:rPr>
      </w:pPr>
      <w:r>
        <w:rPr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5"/>
      <w:r w:rsidR="00650E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017E9C" wp14:editId="5162E89C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1104900" cy="0"/>
                <wp:effectExtent l="0" t="0" r="0" b="0"/>
                <wp:wrapNone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8CF32" id="AutoShape 44" o:spid="_x0000_s1026" type="#_x0000_t32" style="position:absolute;margin-left:0;margin-top:11.5pt;width:8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6S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"/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 w:rsidR="00AE4E1A">
        <w:rPr>
          <w:noProof/>
          <w:sz w:val="20"/>
        </w:rPr>
        <w:t> </w:t>
      </w:r>
      <w:r>
        <w:rPr>
          <w:sz w:val="20"/>
        </w:rPr>
        <w:fldChar w:fldCharType="end"/>
      </w:r>
      <w:bookmarkEnd w:id="36"/>
    </w:p>
    <w:p w14:paraId="4821AEC0" w14:textId="77777777" w:rsidR="00FD68EF" w:rsidRDefault="00650E70" w:rsidP="00B4551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27C84" wp14:editId="5AEFB79B">
                <wp:simplePos x="0" y="0"/>
                <wp:positionH relativeFrom="column">
                  <wp:posOffset>1676400</wp:posOffset>
                </wp:positionH>
                <wp:positionV relativeFrom="paragraph">
                  <wp:posOffset>1270</wp:posOffset>
                </wp:positionV>
                <wp:extent cx="4140200" cy="0"/>
                <wp:effectExtent l="0" t="0" r="0" b="0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608EF" id="AutoShape 48" o:spid="_x0000_s1026" type="#_x0000_t32" style="position:absolute;margin-left:132pt;margin-top:.1pt;width:32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6fHQ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"/>
            </w:pict>
          </mc:Fallback>
        </mc:AlternateContent>
      </w:r>
    </w:p>
    <w:p w14:paraId="4F39CA0D" w14:textId="77777777" w:rsidR="00FD68EF" w:rsidRDefault="00FD68EF" w:rsidP="00B45511">
      <w:pPr>
        <w:rPr>
          <w:sz w:val="20"/>
        </w:rPr>
      </w:pPr>
    </w:p>
    <w:p w14:paraId="77092771" w14:textId="77777777" w:rsidR="00FD68EF" w:rsidRDefault="00FD68EF" w:rsidP="00B45511">
      <w:pPr>
        <w:rPr>
          <w:sz w:val="20"/>
        </w:rPr>
      </w:pPr>
    </w:p>
    <w:p w14:paraId="353B0845" w14:textId="77777777" w:rsidR="00FD68EF" w:rsidRPr="000A379E" w:rsidRDefault="00FD68EF" w:rsidP="00D907B1">
      <w:pPr>
        <w:jc w:val="both"/>
        <w:rPr>
          <w:i/>
          <w:sz w:val="17"/>
          <w:szCs w:val="17"/>
        </w:rPr>
      </w:pPr>
      <w:r w:rsidRPr="000C3DE9">
        <w:rPr>
          <w:b/>
          <w:i/>
          <w:sz w:val="17"/>
          <w:szCs w:val="17"/>
        </w:rPr>
        <w:t>*</w:t>
      </w:r>
      <w:r w:rsidR="000A379E" w:rsidRPr="000A379E">
        <w:rPr>
          <w:i/>
          <w:sz w:val="17"/>
          <w:szCs w:val="17"/>
        </w:rPr>
        <w:t xml:space="preserve"> </w:t>
      </w:r>
      <w:r w:rsidRPr="000A379E">
        <w:rPr>
          <w:i/>
          <w:sz w:val="17"/>
          <w:szCs w:val="17"/>
        </w:rPr>
        <w:t>Die Unterschrift kann auch von der/dem Vorsitzenden des antragstellenden Chores geleistet werden, wenn sie/er die Verantwortung für die Richtigkeit der Angaben übernimmt. Die Chorleiter-Ehren</w:t>
      </w:r>
      <w:r w:rsidR="000C3DE9">
        <w:rPr>
          <w:i/>
          <w:sz w:val="17"/>
          <w:szCs w:val="17"/>
        </w:rPr>
        <w:t>brosche</w:t>
      </w:r>
      <w:r w:rsidRPr="000A379E">
        <w:rPr>
          <w:i/>
          <w:sz w:val="17"/>
          <w:szCs w:val="17"/>
        </w:rPr>
        <w:t xml:space="preserve"> bzw. </w:t>
      </w:r>
      <w:r w:rsidR="003B097C">
        <w:rPr>
          <w:i/>
          <w:sz w:val="17"/>
          <w:szCs w:val="17"/>
        </w:rPr>
        <w:t>-</w:t>
      </w:r>
      <w:r w:rsidR="000C3DE9">
        <w:rPr>
          <w:i/>
          <w:sz w:val="17"/>
          <w:szCs w:val="17"/>
        </w:rPr>
        <w:t>nadel</w:t>
      </w:r>
      <w:r w:rsidRPr="000A379E">
        <w:rPr>
          <w:i/>
          <w:sz w:val="17"/>
          <w:szCs w:val="17"/>
        </w:rPr>
        <w:t xml:space="preserve"> kann nur für Dirigent</w:t>
      </w:r>
      <w:r w:rsidR="000C3DE9">
        <w:rPr>
          <w:i/>
          <w:sz w:val="17"/>
          <w:szCs w:val="17"/>
        </w:rPr>
        <w:t>innen / Dirigent</w:t>
      </w:r>
      <w:r w:rsidRPr="000A379E">
        <w:rPr>
          <w:i/>
          <w:sz w:val="17"/>
          <w:szCs w:val="17"/>
        </w:rPr>
        <w:t>en beantragt werden, die im A-Bogen als Chorleiter</w:t>
      </w:r>
      <w:r w:rsidR="000C3DE9">
        <w:rPr>
          <w:i/>
          <w:sz w:val="17"/>
          <w:szCs w:val="17"/>
        </w:rPr>
        <w:t xml:space="preserve">in </w:t>
      </w:r>
      <w:r w:rsidRPr="000A379E">
        <w:rPr>
          <w:i/>
          <w:sz w:val="17"/>
          <w:szCs w:val="17"/>
        </w:rPr>
        <w:t>/</w:t>
      </w:r>
      <w:r w:rsidR="000C3DE9">
        <w:rPr>
          <w:i/>
          <w:sz w:val="17"/>
          <w:szCs w:val="17"/>
        </w:rPr>
        <w:t xml:space="preserve"> Chorleiter</w:t>
      </w:r>
      <w:r w:rsidRPr="000A379E">
        <w:rPr>
          <w:i/>
          <w:sz w:val="17"/>
          <w:szCs w:val="17"/>
        </w:rPr>
        <w:t xml:space="preserve"> des antragstellenden Chores eingetragen sind. Tätigkeiten als stellvertretende</w:t>
      </w:r>
      <w:r w:rsidR="000C3DE9">
        <w:rPr>
          <w:i/>
          <w:sz w:val="17"/>
          <w:szCs w:val="17"/>
        </w:rPr>
        <w:t>/r</w:t>
      </w:r>
      <w:r w:rsidRPr="000A379E">
        <w:rPr>
          <w:i/>
          <w:sz w:val="17"/>
          <w:szCs w:val="17"/>
        </w:rPr>
        <w:t xml:space="preserve"> Chorleiter</w:t>
      </w:r>
      <w:r w:rsidR="000C3DE9">
        <w:rPr>
          <w:i/>
          <w:sz w:val="17"/>
          <w:szCs w:val="17"/>
        </w:rPr>
        <w:t xml:space="preserve">in </w:t>
      </w:r>
      <w:r w:rsidRPr="000A379E">
        <w:rPr>
          <w:i/>
          <w:sz w:val="17"/>
          <w:szCs w:val="17"/>
        </w:rPr>
        <w:t>/</w:t>
      </w:r>
      <w:r w:rsidR="000C3DE9">
        <w:rPr>
          <w:i/>
          <w:sz w:val="17"/>
          <w:szCs w:val="17"/>
        </w:rPr>
        <w:t xml:space="preserve"> Chorleiter</w:t>
      </w:r>
      <w:r w:rsidRPr="000A379E">
        <w:rPr>
          <w:i/>
          <w:sz w:val="17"/>
          <w:szCs w:val="17"/>
        </w:rPr>
        <w:t xml:space="preserve"> können nicht angerechnet werden.</w:t>
      </w:r>
    </w:p>
    <w:sectPr w:rsidR="00FD68EF" w:rsidRPr="000A379E" w:rsidSect="00D068C7">
      <w:footerReference w:type="default" r:id="rId7"/>
      <w:pgSz w:w="11907" w:h="16840"/>
      <w:pgMar w:top="567" w:right="851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8EBB5" w14:textId="77777777" w:rsidR="00447E6E" w:rsidRDefault="00447E6E">
      <w:r>
        <w:separator/>
      </w:r>
    </w:p>
  </w:endnote>
  <w:endnote w:type="continuationSeparator" w:id="0">
    <w:p w14:paraId="25961CCA" w14:textId="77777777" w:rsidR="00447E6E" w:rsidRDefault="0044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5B13" w14:textId="77777777" w:rsidR="00226258" w:rsidRPr="00693EF6" w:rsidRDefault="00226258" w:rsidP="00DA6558">
    <w:pPr>
      <w:pStyle w:val="Fuzeile"/>
      <w:tabs>
        <w:tab w:val="clear" w:pos="4536"/>
        <w:tab w:val="clear" w:pos="9072"/>
        <w:tab w:val="right" w:pos="9900"/>
      </w:tabs>
      <w:rPr>
        <w:b/>
        <w:color w:val="808080"/>
        <w:sz w:val="16"/>
        <w:szCs w:val="16"/>
      </w:rPr>
    </w:pPr>
    <w:r w:rsidRPr="00693EF6">
      <w:rPr>
        <w:b/>
        <w:color w:val="808080"/>
        <w:sz w:val="16"/>
        <w:szCs w:val="16"/>
      </w:rPr>
      <w:t>© Deutscher Chorverb</w:t>
    </w:r>
    <w:r>
      <w:rPr>
        <w:b/>
        <w:color w:val="808080"/>
        <w:sz w:val="16"/>
        <w:szCs w:val="16"/>
      </w:rPr>
      <w:t>and e. V.</w:t>
    </w:r>
    <w:r>
      <w:rPr>
        <w:b/>
        <w:color w:val="808080"/>
        <w:sz w:val="16"/>
        <w:szCs w:val="16"/>
      </w:rPr>
      <w:tab/>
      <w:t>Stand: 01.01.2009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4C9A2" w14:textId="77777777" w:rsidR="00447E6E" w:rsidRDefault="00447E6E">
      <w:r>
        <w:separator/>
      </w:r>
    </w:p>
  </w:footnote>
  <w:footnote w:type="continuationSeparator" w:id="0">
    <w:p w14:paraId="44CEFEC6" w14:textId="77777777" w:rsidR="00447E6E" w:rsidRDefault="00447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autoHyphenation/>
  <w:hyphenationZone w:val="425"/>
  <w:drawingGridHorizontalSpacing w:val="110"/>
  <w:drawingGridVerticalSpacing w:val="120"/>
  <w:displayHorizontalDrawingGridEvery w:val="2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85"/>
    <w:rsid w:val="0001248F"/>
    <w:rsid w:val="00015B85"/>
    <w:rsid w:val="00030227"/>
    <w:rsid w:val="00030331"/>
    <w:rsid w:val="0003123C"/>
    <w:rsid w:val="00044115"/>
    <w:rsid w:val="00070142"/>
    <w:rsid w:val="000A138D"/>
    <w:rsid w:val="000A379E"/>
    <w:rsid w:val="000A3BE0"/>
    <w:rsid w:val="000A3C71"/>
    <w:rsid w:val="000A7FDA"/>
    <w:rsid w:val="000B0F8A"/>
    <w:rsid w:val="000C3DE9"/>
    <w:rsid w:val="000D6A18"/>
    <w:rsid w:val="000E0B41"/>
    <w:rsid w:val="000F0A1B"/>
    <w:rsid w:val="00105547"/>
    <w:rsid w:val="00120AF6"/>
    <w:rsid w:val="001210E5"/>
    <w:rsid w:val="001254BE"/>
    <w:rsid w:val="001334A4"/>
    <w:rsid w:val="0013763C"/>
    <w:rsid w:val="00144699"/>
    <w:rsid w:val="00150D31"/>
    <w:rsid w:val="00152138"/>
    <w:rsid w:val="0018009B"/>
    <w:rsid w:val="00180DC2"/>
    <w:rsid w:val="001902C9"/>
    <w:rsid w:val="0019168D"/>
    <w:rsid w:val="00196490"/>
    <w:rsid w:val="001E744B"/>
    <w:rsid w:val="00200254"/>
    <w:rsid w:val="002015A1"/>
    <w:rsid w:val="00206666"/>
    <w:rsid w:val="00207124"/>
    <w:rsid w:val="0020768A"/>
    <w:rsid w:val="00215293"/>
    <w:rsid w:val="00226258"/>
    <w:rsid w:val="00231DCA"/>
    <w:rsid w:val="00234106"/>
    <w:rsid w:val="00240CCD"/>
    <w:rsid w:val="00245423"/>
    <w:rsid w:val="00250333"/>
    <w:rsid w:val="00250C32"/>
    <w:rsid w:val="00257FF5"/>
    <w:rsid w:val="002A306F"/>
    <w:rsid w:val="002A3387"/>
    <w:rsid w:val="002A428C"/>
    <w:rsid w:val="002A75EE"/>
    <w:rsid w:val="002C0845"/>
    <w:rsid w:val="002C521A"/>
    <w:rsid w:val="002D1AD9"/>
    <w:rsid w:val="002E63A0"/>
    <w:rsid w:val="00302B18"/>
    <w:rsid w:val="00307332"/>
    <w:rsid w:val="00307A38"/>
    <w:rsid w:val="00322671"/>
    <w:rsid w:val="003279BE"/>
    <w:rsid w:val="00331DA9"/>
    <w:rsid w:val="00332CBE"/>
    <w:rsid w:val="00363A20"/>
    <w:rsid w:val="00376F6C"/>
    <w:rsid w:val="0038130C"/>
    <w:rsid w:val="00383E7E"/>
    <w:rsid w:val="003B097C"/>
    <w:rsid w:val="003B42ED"/>
    <w:rsid w:val="004132B8"/>
    <w:rsid w:val="00416AE5"/>
    <w:rsid w:val="004222C0"/>
    <w:rsid w:val="00434522"/>
    <w:rsid w:val="004348F9"/>
    <w:rsid w:val="00447E6E"/>
    <w:rsid w:val="0045226A"/>
    <w:rsid w:val="00465D2D"/>
    <w:rsid w:val="004769E5"/>
    <w:rsid w:val="004A29CC"/>
    <w:rsid w:val="004A30E3"/>
    <w:rsid w:val="004B4783"/>
    <w:rsid w:val="0050520A"/>
    <w:rsid w:val="00505D19"/>
    <w:rsid w:val="005256FA"/>
    <w:rsid w:val="005346D0"/>
    <w:rsid w:val="00550ED0"/>
    <w:rsid w:val="00552BE9"/>
    <w:rsid w:val="00563F06"/>
    <w:rsid w:val="005900D2"/>
    <w:rsid w:val="005979B0"/>
    <w:rsid w:val="005A102B"/>
    <w:rsid w:val="005A4CE8"/>
    <w:rsid w:val="005B0EC2"/>
    <w:rsid w:val="005C53E5"/>
    <w:rsid w:val="005D2160"/>
    <w:rsid w:val="005D6178"/>
    <w:rsid w:val="005D76A9"/>
    <w:rsid w:val="005F0ECD"/>
    <w:rsid w:val="005F29DA"/>
    <w:rsid w:val="0062627A"/>
    <w:rsid w:val="00627FFB"/>
    <w:rsid w:val="006375F5"/>
    <w:rsid w:val="00650E70"/>
    <w:rsid w:val="00692EE2"/>
    <w:rsid w:val="00693EF6"/>
    <w:rsid w:val="006C1D2D"/>
    <w:rsid w:val="006D0CF3"/>
    <w:rsid w:val="006E3B98"/>
    <w:rsid w:val="006F15A8"/>
    <w:rsid w:val="0070040B"/>
    <w:rsid w:val="007012A2"/>
    <w:rsid w:val="007269E3"/>
    <w:rsid w:val="007376AD"/>
    <w:rsid w:val="007530BE"/>
    <w:rsid w:val="00780304"/>
    <w:rsid w:val="007828F8"/>
    <w:rsid w:val="0079122D"/>
    <w:rsid w:val="00795636"/>
    <w:rsid w:val="007A2CCB"/>
    <w:rsid w:val="007A7A72"/>
    <w:rsid w:val="007B606D"/>
    <w:rsid w:val="007D5A12"/>
    <w:rsid w:val="007D5A35"/>
    <w:rsid w:val="007D6050"/>
    <w:rsid w:val="007E2960"/>
    <w:rsid w:val="008231D6"/>
    <w:rsid w:val="00823E4F"/>
    <w:rsid w:val="0085001E"/>
    <w:rsid w:val="00856801"/>
    <w:rsid w:val="00862065"/>
    <w:rsid w:val="00867555"/>
    <w:rsid w:val="008740F7"/>
    <w:rsid w:val="0089578B"/>
    <w:rsid w:val="008A4A86"/>
    <w:rsid w:val="008A7677"/>
    <w:rsid w:val="008B7072"/>
    <w:rsid w:val="008D0131"/>
    <w:rsid w:val="008D1BF1"/>
    <w:rsid w:val="009020C7"/>
    <w:rsid w:val="0090212E"/>
    <w:rsid w:val="009171BF"/>
    <w:rsid w:val="009240A1"/>
    <w:rsid w:val="00930393"/>
    <w:rsid w:val="009374D4"/>
    <w:rsid w:val="00964379"/>
    <w:rsid w:val="00972A5D"/>
    <w:rsid w:val="00976E54"/>
    <w:rsid w:val="00982FCA"/>
    <w:rsid w:val="00984C9B"/>
    <w:rsid w:val="00997786"/>
    <w:rsid w:val="009C26D0"/>
    <w:rsid w:val="009C5754"/>
    <w:rsid w:val="009D1B21"/>
    <w:rsid w:val="009D7517"/>
    <w:rsid w:val="009E059F"/>
    <w:rsid w:val="00A05AC0"/>
    <w:rsid w:val="00A07268"/>
    <w:rsid w:val="00A17BE1"/>
    <w:rsid w:val="00A24784"/>
    <w:rsid w:val="00A71532"/>
    <w:rsid w:val="00A84035"/>
    <w:rsid w:val="00A91F51"/>
    <w:rsid w:val="00AA131F"/>
    <w:rsid w:val="00AB0E09"/>
    <w:rsid w:val="00AE4E1A"/>
    <w:rsid w:val="00B1091F"/>
    <w:rsid w:val="00B149BD"/>
    <w:rsid w:val="00B15985"/>
    <w:rsid w:val="00B2013F"/>
    <w:rsid w:val="00B275B5"/>
    <w:rsid w:val="00B323D3"/>
    <w:rsid w:val="00B45511"/>
    <w:rsid w:val="00B4587F"/>
    <w:rsid w:val="00B6611A"/>
    <w:rsid w:val="00B92D56"/>
    <w:rsid w:val="00BB2BC6"/>
    <w:rsid w:val="00BB480D"/>
    <w:rsid w:val="00BC0E0B"/>
    <w:rsid w:val="00BC20B6"/>
    <w:rsid w:val="00BC6056"/>
    <w:rsid w:val="00BD450E"/>
    <w:rsid w:val="00C0338D"/>
    <w:rsid w:val="00C06375"/>
    <w:rsid w:val="00C35FBF"/>
    <w:rsid w:val="00C520C8"/>
    <w:rsid w:val="00C5254C"/>
    <w:rsid w:val="00C5459D"/>
    <w:rsid w:val="00C55F99"/>
    <w:rsid w:val="00C60867"/>
    <w:rsid w:val="00C91757"/>
    <w:rsid w:val="00C93B06"/>
    <w:rsid w:val="00CC28BD"/>
    <w:rsid w:val="00CD5A6A"/>
    <w:rsid w:val="00CD5BC7"/>
    <w:rsid w:val="00CE1A86"/>
    <w:rsid w:val="00CF140D"/>
    <w:rsid w:val="00D068C7"/>
    <w:rsid w:val="00D47C7F"/>
    <w:rsid w:val="00D56EC9"/>
    <w:rsid w:val="00D72872"/>
    <w:rsid w:val="00D775B6"/>
    <w:rsid w:val="00D907B1"/>
    <w:rsid w:val="00D9412E"/>
    <w:rsid w:val="00D96CC6"/>
    <w:rsid w:val="00DA26B5"/>
    <w:rsid w:val="00DA6558"/>
    <w:rsid w:val="00DB09BA"/>
    <w:rsid w:val="00DB3988"/>
    <w:rsid w:val="00DD1751"/>
    <w:rsid w:val="00DD4592"/>
    <w:rsid w:val="00DD6CC8"/>
    <w:rsid w:val="00E0088D"/>
    <w:rsid w:val="00E03674"/>
    <w:rsid w:val="00E10501"/>
    <w:rsid w:val="00E3096F"/>
    <w:rsid w:val="00E41C8E"/>
    <w:rsid w:val="00E625DA"/>
    <w:rsid w:val="00E70497"/>
    <w:rsid w:val="00E713F2"/>
    <w:rsid w:val="00E80C31"/>
    <w:rsid w:val="00E82A1C"/>
    <w:rsid w:val="00E94CDA"/>
    <w:rsid w:val="00E9759B"/>
    <w:rsid w:val="00E97EEA"/>
    <w:rsid w:val="00EA6C5E"/>
    <w:rsid w:val="00ED42CF"/>
    <w:rsid w:val="00ED7739"/>
    <w:rsid w:val="00EE456A"/>
    <w:rsid w:val="00EE7E66"/>
    <w:rsid w:val="00EF5098"/>
    <w:rsid w:val="00F17C43"/>
    <w:rsid w:val="00F33B68"/>
    <w:rsid w:val="00F343B6"/>
    <w:rsid w:val="00F349E6"/>
    <w:rsid w:val="00F34F99"/>
    <w:rsid w:val="00F36167"/>
    <w:rsid w:val="00F455FD"/>
    <w:rsid w:val="00F569E4"/>
    <w:rsid w:val="00F634E4"/>
    <w:rsid w:val="00F8552F"/>
    <w:rsid w:val="00F932F9"/>
    <w:rsid w:val="00FB36B4"/>
    <w:rsid w:val="00FB4BCC"/>
    <w:rsid w:val="00FB7FEF"/>
    <w:rsid w:val="00FD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1AAA3"/>
  <w15:docId w15:val="{39AD59FE-6709-478B-A878-9C2E92D6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RotisSansSerif" w:hAnsi="RotisSansSeri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2EE2"/>
    <w:rPr>
      <w:rFonts w:ascii="RotisSansSerif" w:hAnsi="RotisSansSerif"/>
      <w:sz w:val="22"/>
    </w:rPr>
  </w:style>
  <w:style w:type="paragraph" w:styleId="Sprechblasentext">
    <w:name w:val="Balloon Text"/>
    <w:basedOn w:val="Standard"/>
    <w:link w:val="SprechblasentextZchn"/>
    <w:rsid w:val="00692E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92E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E7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5F0E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D52E4-9447-4C92-927A-916991A9D000}"/>
      </w:docPartPr>
      <w:docPartBody>
        <w:p w:rsidR="00474D88" w:rsidRDefault="00F62D8E">
          <w:r w:rsidRPr="00DE071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8E"/>
    <w:rsid w:val="0009354C"/>
    <w:rsid w:val="00474D88"/>
    <w:rsid w:val="00CE2687"/>
    <w:rsid w:val="00CE7FE5"/>
    <w:rsid w:val="00DB1923"/>
    <w:rsid w:val="00E06559"/>
    <w:rsid w:val="00E347ED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2D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EHRUNGSANTRAG FÜR 50 JAHRE SINGEN</vt:lpstr>
    </vt:vector>
  </TitlesOfParts>
  <Company>Deutscher Sängerbund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EHRUNGSANTRAG FÜR 50 JAHRE SINGEN</dc:title>
  <dc:creator>Barbara Füge</dc:creator>
  <cp:lastModifiedBy>Günter Stock</cp:lastModifiedBy>
  <cp:revision>2</cp:revision>
  <cp:lastPrinted>2015-06-13T11:42:00Z</cp:lastPrinted>
  <dcterms:created xsi:type="dcterms:W3CDTF">2020-09-27T12:13:00Z</dcterms:created>
  <dcterms:modified xsi:type="dcterms:W3CDTF">2020-09-27T12:13:00Z</dcterms:modified>
</cp:coreProperties>
</file>